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00" w:type="dxa"/>
        <w:tblLayout w:type="fixed"/>
        <w:tblCellMar>
          <w:left w:w="10" w:type="dxa"/>
          <w:right w:w="10" w:type="dxa"/>
        </w:tblCellMar>
        <w:tblLook w:val="04A0" w:firstRow="1" w:lastRow="0" w:firstColumn="1" w:lastColumn="0" w:noHBand="0" w:noVBand="1"/>
      </w:tblPr>
      <w:tblGrid>
        <w:gridCol w:w="6401"/>
        <w:gridCol w:w="2799"/>
      </w:tblGrid>
      <w:tr w:rsidR="00EF59DB" w14:paraId="05702118" w14:textId="77777777">
        <w:tc>
          <w:tcPr>
            <w:tcW w:w="6400" w:type="dxa"/>
            <w:vAlign w:val="center"/>
          </w:tcPr>
          <w:p w14:paraId="70A364C9" w14:textId="77777777" w:rsidR="00EF59DB" w:rsidRDefault="00000000">
            <w:pPr>
              <w:spacing w:after="20"/>
            </w:pPr>
            <w:r>
              <w:rPr>
                <w:b/>
                <w:bCs/>
                <w:sz w:val="34"/>
                <w:szCs w:val="34"/>
              </w:rPr>
              <w:t>Aufnahmeantrag</w:t>
            </w:r>
          </w:p>
          <w:p w14:paraId="475E6B48" w14:textId="77777777" w:rsidR="00EF59DB" w:rsidRDefault="00000000">
            <w:r>
              <w:rPr>
                <w:color w:val="555555"/>
                <w:sz w:val="15"/>
                <w:szCs w:val="15"/>
              </w:rPr>
              <w:t>Netzwerk Rechte der Natur e.V., Osterstrasse 58, 20259 Hamburg</w:t>
            </w:r>
          </w:p>
        </w:tc>
        <w:tc>
          <w:tcPr>
            <w:tcW w:w="2799" w:type="dxa"/>
            <w:vAlign w:val="center"/>
          </w:tcPr>
          <w:p w14:paraId="0C46712A" w14:textId="77777777" w:rsidR="00EF59DB" w:rsidRDefault="00000000">
            <w:pPr>
              <w:jc w:val="right"/>
            </w:pPr>
            <w:r>
              <w:rPr>
                <w:noProof/>
              </w:rPr>
              <w:drawing>
                <wp:inline distT="0" distB="0" distL="0" distR="0" wp14:anchorId="579AA0F4" wp14:editId="621DA7A0">
                  <wp:extent cx="1028700" cy="51435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a:picLocks noChangeAspect="1" noChangeArrowheads="1"/>
                          </pic:cNvPicPr>
                        </pic:nvPicPr>
                        <pic:blipFill>
                          <a:blip r:embed="rId6"/>
                          <a:stretch>
                            <a:fillRect/>
                          </a:stretch>
                        </pic:blipFill>
                        <pic:spPr bwMode="auto">
                          <a:xfrm>
                            <a:off x="0" y="0"/>
                            <a:ext cx="1028700" cy="514350"/>
                          </a:xfrm>
                          <a:prstGeom prst="rect">
                            <a:avLst/>
                          </a:prstGeom>
                        </pic:spPr>
                      </pic:pic>
                    </a:graphicData>
                  </a:graphic>
                </wp:inline>
              </w:drawing>
            </w:r>
          </w:p>
        </w:tc>
      </w:tr>
    </w:tbl>
    <w:p w14:paraId="39B2381D" w14:textId="77777777" w:rsidR="00EF59DB" w:rsidRDefault="00EF59DB">
      <w:pPr>
        <w:spacing w:after="60"/>
      </w:pPr>
    </w:p>
    <w:p w14:paraId="051F7253" w14:textId="77777777" w:rsidR="00EF59DB" w:rsidRDefault="00000000">
      <w:pPr>
        <w:spacing w:after="160" w:line="218" w:lineRule="auto"/>
      </w:pPr>
      <w:r>
        <w:rPr>
          <w:b/>
          <w:bCs/>
          <w:sz w:val="20"/>
          <w:szCs w:val="20"/>
        </w:rPr>
        <w:t>Hiermit beantrage ich als Privatperson die Vollmitgliedschaft (ordentliche Mitgliedschaft mit Stimmrecht) im Netzwerk Rechte der Natur e.V.</w:t>
      </w:r>
    </w:p>
    <w:tbl>
      <w:tblPr>
        <w:tblW w:w="8700" w:type="dxa"/>
        <w:tblLayout w:type="fixed"/>
        <w:tblCellMar>
          <w:top w:w="52" w:type="dxa"/>
          <w:left w:w="0" w:type="dxa"/>
          <w:bottom w:w="52" w:type="dxa"/>
          <w:right w:w="100" w:type="dxa"/>
        </w:tblCellMar>
        <w:tblLook w:val="04A0" w:firstRow="1" w:lastRow="0" w:firstColumn="1" w:lastColumn="0" w:noHBand="0" w:noVBand="1"/>
      </w:tblPr>
      <w:tblGrid>
        <w:gridCol w:w="2500"/>
        <w:gridCol w:w="6200"/>
      </w:tblGrid>
      <w:tr w:rsidR="00EF59DB" w14:paraId="7E555E62" w14:textId="77777777">
        <w:tc>
          <w:tcPr>
            <w:tcW w:w="2500" w:type="dxa"/>
            <w:vAlign w:val="center"/>
          </w:tcPr>
          <w:p w14:paraId="2271A010" w14:textId="77777777" w:rsidR="00EF59DB" w:rsidRDefault="00000000">
            <w:r>
              <w:rPr>
                <w:b/>
                <w:bCs/>
                <w:sz w:val="20"/>
                <w:szCs w:val="20"/>
              </w:rPr>
              <w:t>Name</w:t>
            </w:r>
          </w:p>
        </w:tc>
        <w:tc>
          <w:tcPr>
            <w:tcW w:w="6199" w:type="dxa"/>
            <w:tcBorders>
              <w:bottom w:val="single" w:sz="4" w:space="0" w:color="999999"/>
            </w:tcBorders>
            <w:tcMar>
              <w:left w:w="40" w:type="dxa"/>
              <w:right w:w="0" w:type="dxa"/>
            </w:tcMar>
          </w:tcPr>
          <w:p w14:paraId="7C164B58" w14:textId="77777777" w:rsidR="00EF59DB" w:rsidRDefault="00000000">
            <w:r>
              <w:rPr>
                <w:sz w:val="20"/>
                <w:szCs w:val="20"/>
              </w:rPr>
              <w:t xml:space="preserve"> </w:t>
            </w:r>
          </w:p>
        </w:tc>
      </w:tr>
      <w:tr w:rsidR="00EF59DB" w14:paraId="4979E3CD" w14:textId="77777777">
        <w:tc>
          <w:tcPr>
            <w:tcW w:w="2500" w:type="dxa"/>
            <w:vAlign w:val="center"/>
          </w:tcPr>
          <w:p w14:paraId="2C12D9B4" w14:textId="77777777" w:rsidR="00EF59DB" w:rsidRDefault="00000000">
            <w:r>
              <w:rPr>
                <w:b/>
                <w:bCs/>
                <w:sz w:val="20"/>
                <w:szCs w:val="20"/>
              </w:rPr>
              <w:t>Vorname</w:t>
            </w:r>
          </w:p>
        </w:tc>
        <w:tc>
          <w:tcPr>
            <w:tcW w:w="6199" w:type="dxa"/>
            <w:tcBorders>
              <w:bottom w:val="single" w:sz="4" w:space="0" w:color="999999"/>
            </w:tcBorders>
            <w:tcMar>
              <w:left w:w="40" w:type="dxa"/>
              <w:right w:w="0" w:type="dxa"/>
            </w:tcMar>
          </w:tcPr>
          <w:p w14:paraId="6A368ADB" w14:textId="77777777" w:rsidR="00EF59DB" w:rsidRDefault="00000000">
            <w:r>
              <w:rPr>
                <w:sz w:val="20"/>
                <w:szCs w:val="20"/>
              </w:rPr>
              <w:t xml:space="preserve"> </w:t>
            </w:r>
          </w:p>
        </w:tc>
      </w:tr>
      <w:tr w:rsidR="00EF59DB" w14:paraId="5B399B38" w14:textId="77777777">
        <w:tc>
          <w:tcPr>
            <w:tcW w:w="2500" w:type="dxa"/>
            <w:vAlign w:val="center"/>
          </w:tcPr>
          <w:p w14:paraId="64250D0E" w14:textId="77777777" w:rsidR="00EF59DB" w:rsidRDefault="00000000">
            <w:r>
              <w:rPr>
                <w:b/>
                <w:bCs/>
                <w:sz w:val="20"/>
                <w:szCs w:val="20"/>
              </w:rPr>
              <w:t>Straße, HN.</w:t>
            </w:r>
          </w:p>
        </w:tc>
        <w:tc>
          <w:tcPr>
            <w:tcW w:w="6199" w:type="dxa"/>
            <w:tcBorders>
              <w:bottom w:val="single" w:sz="4" w:space="0" w:color="999999"/>
            </w:tcBorders>
            <w:tcMar>
              <w:left w:w="40" w:type="dxa"/>
              <w:right w:w="0" w:type="dxa"/>
            </w:tcMar>
          </w:tcPr>
          <w:p w14:paraId="7C72CD44" w14:textId="77777777" w:rsidR="00EF59DB" w:rsidRDefault="00000000">
            <w:r>
              <w:rPr>
                <w:sz w:val="20"/>
                <w:szCs w:val="20"/>
              </w:rPr>
              <w:t xml:space="preserve"> </w:t>
            </w:r>
          </w:p>
        </w:tc>
      </w:tr>
      <w:tr w:rsidR="00EF59DB" w14:paraId="7D1BCF47" w14:textId="77777777">
        <w:tc>
          <w:tcPr>
            <w:tcW w:w="2500" w:type="dxa"/>
            <w:vAlign w:val="center"/>
          </w:tcPr>
          <w:p w14:paraId="4C049460" w14:textId="77777777" w:rsidR="00EF59DB" w:rsidRDefault="00000000">
            <w:r>
              <w:rPr>
                <w:b/>
                <w:bCs/>
                <w:sz w:val="20"/>
                <w:szCs w:val="20"/>
              </w:rPr>
              <w:t>Postleitzahl</w:t>
            </w:r>
          </w:p>
        </w:tc>
        <w:tc>
          <w:tcPr>
            <w:tcW w:w="6199" w:type="dxa"/>
            <w:tcBorders>
              <w:bottom w:val="single" w:sz="4" w:space="0" w:color="999999"/>
            </w:tcBorders>
            <w:tcMar>
              <w:left w:w="40" w:type="dxa"/>
              <w:right w:w="0" w:type="dxa"/>
            </w:tcMar>
          </w:tcPr>
          <w:p w14:paraId="66BD0954" w14:textId="77777777" w:rsidR="00EF59DB" w:rsidRDefault="00000000">
            <w:r>
              <w:rPr>
                <w:sz w:val="20"/>
                <w:szCs w:val="20"/>
              </w:rPr>
              <w:t xml:space="preserve"> </w:t>
            </w:r>
          </w:p>
        </w:tc>
      </w:tr>
      <w:tr w:rsidR="00EF59DB" w14:paraId="208C4489" w14:textId="77777777">
        <w:tc>
          <w:tcPr>
            <w:tcW w:w="2500" w:type="dxa"/>
            <w:vAlign w:val="center"/>
          </w:tcPr>
          <w:p w14:paraId="2EEBC8FC" w14:textId="77777777" w:rsidR="00EF59DB" w:rsidRDefault="00000000">
            <w:r>
              <w:rPr>
                <w:b/>
                <w:bCs/>
                <w:sz w:val="20"/>
                <w:szCs w:val="20"/>
              </w:rPr>
              <w:t>Ort</w:t>
            </w:r>
          </w:p>
        </w:tc>
        <w:tc>
          <w:tcPr>
            <w:tcW w:w="6199" w:type="dxa"/>
            <w:tcBorders>
              <w:bottom w:val="single" w:sz="4" w:space="0" w:color="999999"/>
            </w:tcBorders>
            <w:tcMar>
              <w:left w:w="40" w:type="dxa"/>
              <w:right w:w="0" w:type="dxa"/>
            </w:tcMar>
          </w:tcPr>
          <w:p w14:paraId="268A3E7F" w14:textId="77777777" w:rsidR="00EF59DB" w:rsidRDefault="00000000">
            <w:r>
              <w:rPr>
                <w:sz w:val="20"/>
                <w:szCs w:val="20"/>
              </w:rPr>
              <w:t xml:space="preserve"> </w:t>
            </w:r>
          </w:p>
        </w:tc>
      </w:tr>
      <w:tr w:rsidR="00EF59DB" w14:paraId="7D346392" w14:textId="77777777">
        <w:tc>
          <w:tcPr>
            <w:tcW w:w="2500" w:type="dxa"/>
            <w:vAlign w:val="center"/>
          </w:tcPr>
          <w:p w14:paraId="402E10AA" w14:textId="77777777" w:rsidR="00EF59DB" w:rsidRDefault="00000000">
            <w:r>
              <w:rPr>
                <w:b/>
                <w:bCs/>
                <w:sz w:val="20"/>
                <w:szCs w:val="20"/>
              </w:rPr>
              <w:t>Geburtsdatum</w:t>
            </w:r>
          </w:p>
        </w:tc>
        <w:tc>
          <w:tcPr>
            <w:tcW w:w="6199" w:type="dxa"/>
            <w:tcBorders>
              <w:bottom w:val="single" w:sz="4" w:space="0" w:color="999999"/>
            </w:tcBorders>
            <w:tcMar>
              <w:left w:w="40" w:type="dxa"/>
              <w:right w:w="0" w:type="dxa"/>
            </w:tcMar>
          </w:tcPr>
          <w:p w14:paraId="42421BE1" w14:textId="77777777" w:rsidR="00EF59DB" w:rsidRDefault="00000000">
            <w:r>
              <w:rPr>
                <w:sz w:val="20"/>
                <w:szCs w:val="20"/>
              </w:rPr>
              <w:t xml:space="preserve"> </w:t>
            </w:r>
          </w:p>
        </w:tc>
      </w:tr>
      <w:tr w:rsidR="00EF59DB" w14:paraId="41950658" w14:textId="77777777">
        <w:tc>
          <w:tcPr>
            <w:tcW w:w="2500" w:type="dxa"/>
            <w:vAlign w:val="center"/>
          </w:tcPr>
          <w:p w14:paraId="5DDCDA43" w14:textId="77777777" w:rsidR="00EF59DB" w:rsidRDefault="00000000">
            <w:r>
              <w:rPr>
                <w:b/>
                <w:bCs/>
                <w:sz w:val="20"/>
                <w:szCs w:val="20"/>
              </w:rPr>
              <w:t>Mailadresse</w:t>
            </w:r>
          </w:p>
        </w:tc>
        <w:tc>
          <w:tcPr>
            <w:tcW w:w="6199" w:type="dxa"/>
            <w:tcBorders>
              <w:bottom w:val="single" w:sz="4" w:space="0" w:color="999999"/>
            </w:tcBorders>
            <w:tcMar>
              <w:left w:w="40" w:type="dxa"/>
              <w:right w:w="0" w:type="dxa"/>
            </w:tcMar>
          </w:tcPr>
          <w:p w14:paraId="7CAE30DA" w14:textId="77777777" w:rsidR="00EF59DB" w:rsidRDefault="00000000">
            <w:r>
              <w:rPr>
                <w:sz w:val="20"/>
                <w:szCs w:val="20"/>
              </w:rPr>
              <w:t xml:space="preserve"> </w:t>
            </w:r>
          </w:p>
        </w:tc>
      </w:tr>
      <w:tr w:rsidR="00EF59DB" w14:paraId="36593F66" w14:textId="77777777">
        <w:tc>
          <w:tcPr>
            <w:tcW w:w="2500" w:type="dxa"/>
            <w:vAlign w:val="center"/>
          </w:tcPr>
          <w:p w14:paraId="0D212E38" w14:textId="77777777" w:rsidR="00EF59DB" w:rsidRDefault="00000000">
            <w:r>
              <w:rPr>
                <w:b/>
                <w:bCs/>
                <w:sz w:val="20"/>
                <w:szCs w:val="20"/>
              </w:rPr>
              <w:t>Telefonnr. (optional)</w:t>
            </w:r>
          </w:p>
        </w:tc>
        <w:tc>
          <w:tcPr>
            <w:tcW w:w="6199" w:type="dxa"/>
            <w:tcBorders>
              <w:bottom w:val="single" w:sz="4" w:space="0" w:color="999999"/>
            </w:tcBorders>
            <w:tcMar>
              <w:left w:w="40" w:type="dxa"/>
              <w:right w:w="0" w:type="dxa"/>
            </w:tcMar>
          </w:tcPr>
          <w:p w14:paraId="4CF6E26D" w14:textId="77777777" w:rsidR="00EF59DB" w:rsidRDefault="00000000">
            <w:r>
              <w:rPr>
                <w:sz w:val="20"/>
                <w:szCs w:val="20"/>
              </w:rPr>
              <w:t xml:space="preserve"> </w:t>
            </w:r>
          </w:p>
        </w:tc>
      </w:tr>
    </w:tbl>
    <w:p w14:paraId="18E1F0B1" w14:textId="77777777" w:rsidR="00EF59DB" w:rsidRDefault="00EF59DB">
      <w:pPr>
        <w:spacing w:after="60"/>
      </w:pPr>
    </w:p>
    <w:tbl>
      <w:tblPr>
        <w:tblW w:w="8700" w:type="dxa"/>
        <w:tblLayout w:type="fixed"/>
        <w:tblCellMar>
          <w:top w:w="48" w:type="dxa"/>
          <w:left w:w="100" w:type="dxa"/>
          <w:bottom w:w="48" w:type="dxa"/>
          <w:right w:w="100" w:type="dxa"/>
        </w:tblCellMar>
        <w:tblLook w:val="04A0" w:firstRow="1" w:lastRow="0" w:firstColumn="1" w:lastColumn="0" w:noHBand="0" w:noVBand="1"/>
      </w:tblPr>
      <w:tblGrid>
        <w:gridCol w:w="7501"/>
        <w:gridCol w:w="1199"/>
      </w:tblGrid>
      <w:tr w:rsidR="00EF59DB" w14:paraId="599497B0" w14:textId="77777777">
        <w:tc>
          <w:tcPr>
            <w:tcW w:w="7500" w:type="dxa"/>
            <w:tcBorders>
              <w:top w:val="single" w:sz="4" w:space="0" w:color="999999"/>
              <w:left w:val="single" w:sz="4" w:space="0" w:color="999999"/>
              <w:bottom w:val="single" w:sz="4" w:space="0" w:color="999999"/>
              <w:right w:val="single" w:sz="4" w:space="0" w:color="999999"/>
            </w:tcBorders>
            <w:shd w:val="clear" w:color="auto" w:fill="EEEEEE"/>
          </w:tcPr>
          <w:p w14:paraId="2EDB7877" w14:textId="77777777" w:rsidR="00EF59DB" w:rsidRDefault="00000000">
            <w:r>
              <w:rPr>
                <w:b/>
                <w:bCs/>
                <w:sz w:val="20"/>
                <w:szCs w:val="20"/>
              </w:rPr>
              <w:t>MITGLIEDSBEITRAG — Bitte ankreuzen:</w:t>
            </w:r>
          </w:p>
        </w:tc>
        <w:tc>
          <w:tcPr>
            <w:tcW w:w="1199" w:type="dxa"/>
            <w:tcBorders>
              <w:top w:val="single" w:sz="4" w:space="0" w:color="999999"/>
              <w:left w:val="single" w:sz="4" w:space="0" w:color="999999"/>
              <w:bottom w:val="single" w:sz="4" w:space="0" w:color="999999"/>
              <w:right w:val="single" w:sz="4" w:space="0" w:color="999999"/>
            </w:tcBorders>
            <w:shd w:val="clear" w:color="auto" w:fill="EEEEEE"/>
            <w:vAlign w:val="center"/>
          </w:tcPr>
          <w:p w14:paraId="34A92F9E" w14:textId="77777777" w:rsidR="00EF59DB" w:rsidRDefault="00EF59DB">
            <w:pPr>
              <w:jc w:val="center"/>
            </w:pPr>
          </w:p>
        </w:tc>
      </w:tr>
      <w:tr w:rsidR="00EF59DB" w14:paraId="3AB83FE6" w14:textId="77777777">
        <w:tc>
          <w:tcPr>
            <w:tcW w:w="7500" w:type="dxa"/>
            <w:tcBorders>
              <w:top w:val="single" w:sz="4" w:space="0" w:color="999999"/>
              <w:left w:val="single" w:sz="4" w:space="0" w:color="999999"/>
              <w:bottom w:val="single" w:sz="4" w:space="0" w:color="999999"/>
              <w:right w:val="single" w:sz="4" w:space="0" w:color="999999"/>
            </w:tcBorders>
          </w:tcPr>
          <w:p w14:paraId="348C2C3B" w14:textId="77777777" w:rsidR="00EF59DB" w:rsidRDefault="00000000">
            <w:r>
              <w:rPr>
                <w:sz w:val="20"/>
                <w:szCs w:val="20"/>
              </w:rPr>
              <w:t>Ich zahle den Mindestbeitrag in Höhe von 60 Euro im Jahr</w:t>
            </w:r>
          </w:p>
        </w:tc>
        <w:tc>
          <w:tcPr>
            <w:tcW w:w="1199" w:type="dxa"/>
            <w:tcBorders>
              <w:top w:val="single" w:sz="4" w:space="0" w:color="999999"/>
              <w:left w:val="single" w:sz="4" w:space="0" w:color="999999"/>
              <w:bottom w:val="single" w:sz="4" w:space="0" w:color="999999"/>
              <w:right w:val="single" w:sz="4" w:space="0" w:color="999999"/>
            </w:tcBorders>
            <w:vAlign w:val="center"/>
          </w:tcPr>
          <w:p w14:paraId="00899F7D" w14:textId="77777777" w:rsidR="00EF59DB" w:rsidRDefault="00EF59DB">
            <w:pPr>
              <w:jc w:val="center"/>
            </w:pPr>
          </w:p>
        </w:tc>
      </w:tr>
      <w:tr w:rsidR="00EF59DB" w14:paraId="0F4EEF2B" w14:textId="77777777">
        <w:tc>
          <w:tcPr>
            <w:tcW w:w="7500" w:type="dxa"/>
            <w:tcBorders>
              <w:top w:val="single" w:sz="4" w:space="0" w:color="999999"/>
              <w:left w:val="single" w:sz="4" w:space="0" w:color="999999"/>
              <w:bottom w:val="single" w:sz="4" w:space="0" w:color="999999"/>
              <w:right w:val="single" w:sz="4" w:space="0" w:color="999999"/>
            </w:tcBorders>
          </w:tcPr>
          <w:p w14:paraId="49782AF4" w14:textId="77777777" w:rsidR="00EF59DB" w:rsidRDefault="00000000">
            <w:r>
              <w:rPr>
                <w:sz w:val="20"/>
                <w:szCs w:val="20"/>
              </w:rPr>
              <w:t>Ich zahle freiwillig einen höheren Beitrag in Höhe von ……………Euro im Jahr</w:t>
            </w:r>
          </w:p>
        </w:tc>
        <w:tc>
          <w:tcPr>
            <w:tcW w:w="1199" w:type="dxa"/>
            <w:tcBorders>
              <w:top w:val="single" w:sz="4" w:space="0" w:color="999999"/>
              <w:left w:val="single" w:sz="4" w:space="0" w:color="999999"/>
              <w:bottom w:val="single" w:sz="4" w:space="0" w:color="999999"/>
              <w:right w:val="single" w:sz="4" w:space="0" w:color="999999"/>
            </w:tcBorders>
            <w:vAlign w:val="center"/>
          </w:tcPr>
          <w:p w14:paraId="2214B420" w14:textId="77777777" w:rsidR="00EF59DB" w:rsidRDefault="00EF59DB">
            <w:pPr>
              <w:jc w:val="center"/>
            </w:pPr>
          </w:p>
        </w:tc>
      </w:tr>
      <w:tr w:rsidR="00EF59DB" w14:paraId="3D906BC1" w14:textId="77777777">
        <w:tc>
          <w:tcPr>
            <w:tcW w:w="7500" w:type="dxa"/>
            <w:tcBorders>
              <w:top w:val="single" w:sz="4" w:space="0" w:color="999999"/>
              <w:left w:val="single" w:sz="4" w:space="0" w:color="999999"/>
              <w:bottom w:val="single" w:sz="4" w:space="0" w:color="999999"/>
              <w:right w:val="single" w:sz="4" w:space="0" w:color="999999"/>
            </w:tcBorders>
          </w:tcPr>
          <w:p w14:paraId="6239F94B" w14:textId="77777777" w:rsidR="00EF59DB" w:rsidRDefault="00000000">
            <w:r>
              <w:rPr>
                <w:sz w:val="20"/>
                <w:szCs w:val="20"/>
              </w:rPr>
              <w:t>Ich bin Schüler/in, Student/in, arbeitslos oder Senior/in und zahle nach Selbsteinschätzung einen geringeren Betrag von ………Euro im Jahr</w:t>
            </w:r>
          </w:p>
        </w:tc>
        <w:tc>
          <w:tcPr>
            <w:tcW w:w="1199" w:type="dxa"/>
            <w:tcBorders>
              <w:top w:val="single" w:sz="4" w:space="0" w:color="999999"/>
              <w:left w:val="single" w:sz="4" w:space="0" w:color="999999"/>
              <w:bottom w:val="single" w:sz="4" w:space="0" w:color="999999"/>
              <w:right w:val="single" w:sz="4" w:space="0" w:color="999999"/>
            </w:tcBorders>
            <w:vAlign w:val="center"/>
          </w:tcPr>
          <w:p w14:paraId="651DA6AF" w14:textId="77777777" w:rsidR="00EF59DB" w:rsidRDefault="00EF59DB">
            <w:pPr>
              <w:jc w:val="center"/>
            </w:pPr>
          </w:p>
        </w:tc>
      </w:tr>
    </w:tbl>
    <w:p w14:paraId="3CB6DB8A" w14:textId="77777777" w:rsidR="005A7C81" w:rsidRDefault="00000000">
      <w:pPr>
        <w:spacing w:before="100" w:after="100" w:line="218" w:lineRule="auto"/>
        <w:rPr>
          <w:sz w:val="19"/>
          <w:szCs w:val="19"/>
        </w:rPr>
      </w:pPr>
      <w:r>
        <w:rPr>
          <w:sz w:val="19"/>
          <w:szCs w:val="19"/>
        </w:rPr>
        <w:t xml:space="preserve">Zahlung per Überweisung auf das Konto DE50 4306 0967 1316 2711 00, BIC GENODEM1GLS bei der GLS Gemeinschaftsbank eG. </w:t>
      </w:r>
    </w:p>
    <w:p w14:paraId="68829F55" w14:textId="5847272D" w:rsidR="00EF59DB" w:rsidRDefault="00000000">
      <w:pPr>
        <w:spacing w:before="100" w:after="100" w:line="218" w:lineRule="auto"/>
      </w:pPr>
      <w:r>
        <w:rPr>
          <w:sz w:val="19"/>
          <w:szCs w:val="19"/>
        </w:rPr>
        <w:t>oder bequem per SEPA-Lastschriftmandat (siehe unten).</w:t>
      </w:r>
    </w:p>
    <w:p w14:paraId="76276002" w14:textId="77777777" w:rsidR="00EF59DB" w:rsidRDefault="00000000">
      <w:pPr>
        <w:spacing w:after="30"/>
      </w:pPr>
      <w:r>
        <w:rPr>
          <w:b/>
          <w:bCs/>
          <w:sz w:val="20"/>
          <w:szCs w:val="20"/>
        </w:rPr>
        <w:t>SEPA-Lastschriftmandat</w:t>
      </w:r>
    </w:p>
    <w:p w14:paraId="5F9B2EA7" w14:textId="77777777" w:rsidR="00EF59DB" w:rsidRDefault="00000000">
      <w:pPr>
        <w:spacing w:after="60" w:line="218" w:lineRule="auto"/>
      </w:pPr>
      <w:r>
        <w:rPr>
          <w:sz w:val="19"/>
          <w:szCs w:val="19"/>
        </w:rPr>
        <w:t>Alternativ zur Überweisung kann der Mitgliedsbeitrag bequem per Lastschrift eingezogen werden:</w:t>
      </w:r>
    </w:p>
    <w:tbl>
      <w:tblPr>
        <w:tblW w:w="8700" w:type="dxa"/>
        <w:tblLayout w:type="fixed"/>
        <w:tblCellMar>
          <w:top w:w="44" w:type="dxa"/>
          <w:left w:w="0" w:type="dxa"/>
          <w:bottom w:w="44" w:type="dxa"/>
          <w:right w:w="100" w:type="dxa"/>
        </w:tblCellMar>
        <w:tblLook w:val="04A0" w:firstRow="1" w:lastRow="0" w:firstColumn="1" w:lastColumn="0" w:noHBand="0" w:noVBand="1"/>
      </w:tblPr>
      <w:tblGrid>
        <w:gridCol w:w="2500"/>
        <w:gridCol w:w="6200"/>
      </w:tblGrid>
      <w:tr w:rsidR="00EF59DB" w14:paraId="47E114B2" w14:textId="77777777">
        <w:tc>
          <w:tcPr>
            <w:tcW w:w="2500" w:type="dxa"/>
            <w:vAlign w:val="center"/>
          </w:tcPr>
          <w:p w14:paraId="5F59954E" w14:textId="77777777" w:rsidR="00EF59DB" w:rsidRDefault="00000000">
            <w:r>
              <w:rPr>
                <w:b/>
                <w:bCs/>
                <w:sz w:val="19"/>
                <w:szCs w:val="19"/>
              </w:rPr>
              <w:t>Kontoinhaber/in</w:t>
            </w:r>
          </w:p>
        </w:tc>
        <w:tc>
          <w:tcPr>
            <w:tcW w:w="6199" w:type="dxa"/>
            <w:tcBorders>
              <w:bottom w:val="single" w:sz="4" w:space="0" w:color="999999"/>
            </w:tcBorders>
            <w:tcMar>
              <w:left w:w="40" w:type="dxa"/>
              <w:right w:w="0" w:type="dxa"/>
            </w:tcMar>
          </w:tcPr>
          <w:p w14:paraId="0AC1CCF9" w14:textId="77777777" w:rsidR="00EF59DB" w:rsidRDefault="00000000">
            <w:r>
              <w:rPr>
                <w:sz w:val="19"/>
                <w:szCs w:val="19"/>
              </w:rPr>
              <w:t xml:space="preserve"> </w:t>
            </w:r>
          </w:p>
        </w:tc>
      </w:tr>
      <w:tr w:rsidR="00EF59DB" w14:paraId="35CB94DB" w14:textId="77777777">
        <w:tc>
          <w:tcPr>
            <w:tcW w:w="2500" w:type="dxa"/>
            <w:vAlign w:val="center"/>
          </w:tcPr>
          <w:p w14:paraId="20E3B8E6" w14:textId="77777777" w:rsidR="00EF59DB" w:rsidRDefault="00000000">
            <w:r>
              <w:rPr>
                <w:b/>
                <w:bCs/>
                <w:sz w:val="19"/>
                <w:szCs w:val="19"/>
              </w:rPr>
              <w:t>IBAN</w:t>
            </w:r>
          </w:p>
        </w:tc>
        <w:tc>
          <w:tcPr>
            <w:tcW w:w="6199" w:type="dxa"/>
            <w:tcBorders>
              <w:bottom w:val="single" w:sz="4" w:space="0" w:color="999999"/>
            </w:tcBorders>
            <w:tcMar>
              <w:left w:w="40" w:type="dxa"/>
              <w:right w:w="0" w:type="dxa"/>
            </w:tcMar>
          </w:tcPr>
          <w:p w14:paraId="5B3906ED" w14:textId="77777777" w:rsidR="00EF59DB" w:rsidRDefault="00000000">
            <w:r>
              <w:rPr>
                <w:sz w:val="19"/>
                <w:szCs w:val="19"/>
              </w:rPr>
              <w:t xml:space="preserve"> </w:t>
            </w:r>
          </w:p>
        </w:tc>
      </w:tr>
      <w:tr w:rsidR="00EF59DB" w14:paraId="07C3BF6C" w14:textId="77777777">
        <w:tc>
          <w:tcPr>
            <w:tcW w:w="2500" w:type="dxa"/>
            <w:vAlign w:val="center"/>
          </w:tcPr>
          <w:p w14:paraId="5E1A5878" w14:textId="77777777" w:rsidR="00EF59DB" w:rsidRDefault="00000000">
            <w:r>
              <w:rPr>
                <w:b/>
                <w:bCs/>
                <w:sz w:val="19"/>
                <w:szCs w:val="19"/>
              </w:rPr>
              <w:t>BIC (falls bekannt)</w:t>
            </w:r>
          </w:p>
        </w:tc>
        <w:tc>
          <w:tcPr>
            <w:tcW w:w="6199" w:type="dxa"/>
            <w:tcBorders>
              <w:bottom w:val="single" w:sz="4" w:space="0" w:color="999999"/>
            </w:tcBorders>
            <w:tcMar>
              <w:left w:w="40" w:type="dxa"/>
              <w:right w:w="0" w:type="dxa"/>
            </w:tcMar>
          </w:tcPr>
          <w:p w14:paraId="33C0D54D" w14:textId="77777777" w:rsidR="00EF59DB" w:rsidRDefault="00000000">
            <w:r>
              <w:rPr>
                <w:sz w:val="19"/>
                <w:szCs w:val="19"/>
              </w:rPr>
              <w:t xml:space="preserve"> </w:t>
            </w:r>
          </w:p>
        </w:tc>
      </w:tr>
      <w:tr w:rsidR="00EF59DB" w14:paraId="78BC0523" w14:textId="77777777">
        <w:tc>
          <w:tcPr>
            <w:tcW w:w="2500" w:type="dxa"/>
            <w:vAlign w:val="center"/>
          </w:tcPr>
          <w:p w14:paraId="7B933A8B" w14:textId="77777777" w:rsidR="00EF59DB" w:rsidRDefault="00000000">
            <w:r>
              <w:rPr>
                <w:b/>
                <w:bCs/>
                <w:sz w:val="19"/>
                <w:szCs w:val="19"/>
              </w:rPr>
              <w:t>Kreditinstitut</w:t>
            </w:r>
          </w:p>
        </w:tc>
        <w:tc>
          <w:tcPr>
            <w:tcW w:w="6199" w:type="dxa"/>
            <w:tcBorders>
              <w:bottom w:val="single" w:sz="4" w:space="0" w:color="999999"/>
            </w:tcBorders>
            <w:tcMar>
              <w:left w:w="40" w:type="dxa"/>
              <w:right w:w="0" w:type="dxa"/>
            </w:tcMar>
          </w:tcPr>
          <w:p w14:paraId="5A39DC0F" w14:textId="77777777" w:rsidR="00EF59DB" w:rsidRDefault="00000000">
            <w:r>
              <w:rPr>
                <w:sz w:val="19"/>
                <w:szCs w:val="19"/>
              </w:rPr>
              <w:t xml:space="preserve"> </w:t>
            </w:r>
          </w:p>
        </w:tc>
      </w:tr>
    </w:tbl>
    <w:p w14:paraId="601DF9D0" w14:textId="77777777" w:rsidR="00EF59DB" w:rsidRDefault="00000000">
      <w:pPr>
        <w:spacing w:before="90" w:after="40" w:line="218" w:lineRule="auto"/>
      </w:pPr>
      <w:r>
        <w:rPr>
          <w:sz w:val="15"/>
          <w:szCs w:val="15"/>
        </w:rPr>
        <w:t>Ich ermächtige den Netzwerk Rechte der Natur e. V., Zahlungen von meinem Konto mittels Lastschrift einzuziehen. Zugleich weise ich mein Kreditinstitut an, die von Netzwerk Rechte der Natur e. V. auf mein Konto gezogenen Lastschriften einzulösen.</w:t>
      </w:r>
    </w:p>
    <w:p w14:paraId="79058231" w14:textId="77777777" w:rsidR="00EF59DB" w:rsidRDefault="00000000">
      <w:pPr>
        <w:spacing w:after="40" w:line="218" w:lineRule="auto"/>
      </w:pPr>
      <w:r>
        <w:rPr>
          <w:sz w:val="15"/>
          <w:szCs w:val="15"/>
        </w:rPr>
        <w:t>Hinweis: Ich kann innerhalb von acht Wochen, beginnend mit dem Belastungsdatum, die Erstattung des belasteten Betrages verlangen. Es gelten dabei die mit meinem Kreditinstitut vereinbarten Bedingungen.</w:t>
      </w:r>
    </w:p>
    <w:p w14:paraId="636085A3" w14:textId="77777777" w:rsidR="00EF59DB" w:rsidRDefault="00000000">
      <w:pPr>
        <w:spacing w:line="218" w:lineRule="auto"/>
      </w:pPr>
      <w:r>
        <w:rPr>
          <w:i/>
          <w:iCs/>
          <w:sz w:val="15"/>
          <w:szCs w:val="15"/>
        </w:rPr>
        <w:t>Gläubiger-Identifikationsnummer: DE51ZZZ00002779071</w:t>
      </w:r>
    </w:p>
    <w:p w14:paraId="08F3B787" w14:textId="77777777" w:rsidR="00EF59DB" w:rsidRDefault="00000000">
      <w:pPr>
        <w:pBdr>
          <w:bottom w:val="single" w:sz="4" w:space="1" w:color="000000"/>
        </w:pBdr>
        <w:spacing w:before="25" w:after="8"/>
      </w:pPr>
      <w:r>
        <w:rPr>
          <w:sz w:val="19"/>
          <w:szCs w:val="19"/>
        </w:rPr>
        <w:t xml:space="preserve"> x</w:t>
      </w:r>
    </w:p>
    <w:p w14:paraId="08D46C72" w14:textId="77777777" w:rsidR="00EF59DB" w:rsidRDefault="00000000">
      <w:pPr>
        <w:spacing w:line="218" w:lineRule="auto"/>
        <w:rPr>
          <w:sz w:val="15"/>
          <w:szCs w:val="15"/>
        </w:rPr>
      </w:pPr>
      <w:r>
        <w:rPr>
          <w:sz w:val="15"/>
          <w:szCs w:val="15"/>
        </w:rPr>
        <w:t>Ort, Datum, Unterschrift (Kontoinhaber/in) — SEPA-Lastschriftmandat</w:t>
      </w:r>
    </w:p>
    <w:p w14:paraId="5850FFF2" w14:textId="77777777" w:rsidR="00EF59DB" w:rsidRDefault="00EF59DB">
      <w:pPr>
        <w:spacing w:line="218" w:lineRule="auto"/>
        <w:rPr>
          <w:sz w:val="15"/>
          <w:szCs w:val="15"/>
        </w:rPr>
      </w:pPr>
    </w:p>
    <w:p w14:paraId="3677B909" w14:textId="77777777" w:rsidR="00EF59DB" w:rsidRDefault="00EF59DB">
      <w:pPr>
        <w:spacing w:line="218" w:lineRule="auto"/>
      </w:pPr>
    </w:p>
    <w:p w14:paraId="2A026B1B" w14:textId="23C18DC8" w:rsidR="00EF59DB" w:rsidRDefault="00000000">
      <w:pPr>
        <w:spacing w:before="90" w:after="30"/>
      </w:pPr>
      <w:r>
        <w:rPr>
          <w:b/>
          <w:bCs/>
          <w:sz w:val="20"/>
          <w:szCs w:val="20"/>
        </w:rPr>
        <w:t xml:space="preserve">Erklärung des Mitglieds zum Datenschutz (siehe </w:t>
      </w:r>
      <w:r w:rsidR="00AE3D88">
        <w:rPr>
          <w:b/>
          <w:bCs/>
          <w:sz w:val="20"/>
          <w:szCs w:val="20"/>
        </w:rPr>
        <w:t>Seite 2</w:t>
      </w:r>
      <w:r>
        <w:rPr>
          <w:b/>
          <w:bCs/>
          <w:sz w:val="20"/>
          <w:szCs w:val="20"/>
        </w:rPr>
        <w:t>)</w:t>
      </w:r>
    </w:p>
    <w:p w14:paraId="39D3C6AC" w14:textId="77777777" w:rsidR="00EF59DB" w:rsidRDefault="00000000">
      <w:pPr>
        <w:spacing w:line="218" w:lineRule="auto"/>
      </w:pPr>
      <w:r>
        <w:rPr>
          <w:sz w:val="19"/>
          <w:szCs w:val="19"/>
        </w:rPr>
        <w:t>Ich habe die auf Seite 2 dargestellten Datenschutzhinweise zur Kenntnis genommen. Mir ist bekannt, dass meine personenbezogenen Daten zur Durchführung des Mitgliedschaftsverhältnisses gemäß diesen Datenschutzhinweisen verarbeitet werden.</w:t>
      </w:r>
    </w:p>
    <w:p w14:paraId="0C79827D" w14:textId="77777777" w:rsidR="00EF59DB" w:rsidRDefault="00000000">
      <w:pPr>
        <w:pBdr>
          <w:bottom w:val="single" w:sz="4" w:space="1" w:color="000000"/>
        </w:pBdr>
        <w:spacing w:before="25" w:after="8"/>
      </w:pPr>
      <w:r>
        <w:rPr>
          <w:sz w:val="19"/>
          <w:szCs w:val="19"/>
        </w:rPr>
        <w:t xml:space="preserve"> x</w:t>
      </w:r>
    </w:p>
    <w:p w14:paraId="2C8FAC42" w14:textId="77777777" w:rsidR="00EF59DB" w:rsidRDefault="00000000">
      <w:pPr>
        <w:spacing w:line="218" w:lineRule="auto"/>
      </w:pPr>
      <w:r>
        <w:rPr>
          <w:sz w:val="15"/>
          <w:szCs w:val="15"/>
        </w:rPr>
        <w:t>Ort, Datum, Unterschrift</w:t>
      </w:r>
    </w:p>
    <w:p w14:paraId="1ED03852" w14:textId="77777777" w:rsidR="00EF59DB" w:rsidRDefault="00EF59DB">
      <w:pPr>
        <w:spacing w:before="90" w:after="30"/>
        <w:rPr>
          <w:b/>
          <w:bCs/>
          <w:sz w:val="20"/>
          <w:szCs w:val="20"/>
        </w:rPr>
      </w:pPr>
    </w:p>
    <w:p w14:paraId="350D5B2F" w14:textId="77777777" w:rsidR="00EF59DB" w:rsidRDefault="00000000">
      <w:pPr>
        <w:spacing w:before="90" w:after="30"/>
      </w:pPr>
      <w:r>
        <w:rPr>
          <w:b/>
          <w:bCs/>
          <w:sz w:val="20"/>
          <w:szCs w:val="20"/>
        </w:rPr>
        <w:t>Erklärung des Mitglieds zum Aufnahmeantrag</w:t>
      </w:r>
    </w:p>
    <w:p w14:paraId="5C6FF928" w14:textId="77777777" w:rsidR="00EF59DB" w:rsidRDefault="00000000">
      <w:pPr>
        <w:spacing w:line="218" w:lineRule="auto"/>
      </w:pPr>
      <w:r>
        <w:rPr>
          <w:sz w:val="19"/>
          <w:szCs w:val="19"/>
        </w:rPr>
        <w:t>Mit dem Absenden dieses Aufnahmeantrages beantrage ich die Aufnahme als Vollmitglied in den Verein Netzwerk Rechte der Natur e. V. Die Mitgliedschaft kommt erst mit der Annahme meines Aufnahmeantrags durch den Vorstand zustande. Die Satzung des Vereins Netzwerk Rechte der Natur e. V. ist mir bekannt. Änderungen meiner Kontaktdaten teile ich dem Verein unverzüglich mit.</w:t>
      </w:r>
    </w:p>
    <w:p w14:paraId="4EB660A0" w14:textId="77777777" w:rsidR="00EF59DB" w:rsidRDefault="00000000">
      <w:pPr>
        <w:pBdr>
          <w:bottom w:val="single" w:sz="4" w:space="1" w:color="000000"/>
        </w:pBdr>
        <w:spacing w:before="25" w:after="8"/>
      </w:pPr>
      <w:r>
        <w:rPr>
          <w:sz w:val="19"/>
          <w:szCs w:val="19"/>
        </w:rPr>
        <w:t xml:space="preserve"> x</w:t>
      </w:r>
    </w:p>
    <w:p w14:paraId="45A5C5F2" w14:textId="77777777" w:rsidR="00EF59DB" w:rsidRDefault="00000000">
      <w:pPr>
        <w:spacing w:line="218" w:lineRule="auto"/>
      </w:pPr>
      <w:r>
        <w:rPr>
          <w:sz w:val="15"/>
          <w:szCs w:val="15"/>
        </w:rPr>
        <w:t>Ort, Datum, Unterschrift</w:t>
      </w:r>
    </w:p>
    <w:p w14:paraId="03A7BD5E" w14:textId="77777777" w:rsidR="00EF59DB" w:rsidRDefault="00000000">
      <w:pPr>
        <w:spacing w:before="90" w:after="30"/>
      </w:pPr>
      <w:r>
        <w:rPr>
          <w:b/>
          <w:bCs/>
          <w:sz w:val="19"/>
          <w:szCs w:val="19"/>
        </w:rPr>
        <w:t>Hinweis:</w:t>
      </w:r>
    </w:p>
    <w:p w14:paraId="55187A91" w14:textId="77777777" w:rsidR="00EF59DB" w:rsidRDefault="00000000">
      <w:pPr>
        <w:spacing w:line="218" w:lineRule="auto"/>
      </w:pPr>
      <w:r>
        <w:rPr>
          <w:sz w:val="19"/>
          <w:szCs w:val="19"/>
        </w:rPr>
        <w:t>Sie können den unterschriebenen Aufnahmeantrag einscannen und an info@rechte-der-natur.de mailen oder mit per Post an die Vereinsadresse senden.</w:t>
      </w:r>
    </w:p>
    <w:p w14:paraId="2722E817" w14:textId="77777777" w:rsidR="00EF59DB" w:rsidRDefault="00EF59DB">
      <w:pPr>
        <w:sectPr w:rsidR="00EF59DB">
          <w:footerReference w:type="default" r:id="rId7"/>
          <w:footerReference w:type="first" r:id="rId8"/>
          <w:pgSz w:w="11906" w:h="16838"/>
          <w:pgMar w:top="380" w:right="700" w:bottom="765" w:left="700" w:header="0" w:footer="708" w:gutter="0"/>
          <w:cols w:space="720"/>
          <w:formProt w:val="0"/>
          <w:docGrid w:linePitch="360" w:charSpace="12288"/>
        </w:sectPr>
      </w:pPr>
    </w:p>
    <w:p w14:paraId="012E84EA" w14:textId="77777777" w:rsidR="00EF59DB" w:rsidRDefault="00EF59DB">
      <w:pPr>
        <w:sectPr w:rsidR="00EF59DB">
          <w:footerReference w:type="even" r:id="rId9"/>
          <w:footerReference w:type="default" r:id="rId10"/>
          <w:footerReference w:type="first" r:id="rId11"/>
          <w:pgSz w:w="11906" w:h="16838"/>
          <w:pgMar w:top="380" w:right="700" w:bottom="765" w:left="700" w:header="0" w:footer="708" w:gutter="0"/>
          <w:cols w:num="2" w:space="500"/>
          <w:formProt w:val="0"/>
          <w:docGrid w:linePitch="360" w:charSpace="12288"/>
        </w:sectPr>
      </w:pPr>
    </w:p>
    <w:tbl>
      <w:tblPr>
        <w:tblW w:w="9200" w:type="dxa"/>
        <w:tblLayout w:type="fixed"/>
        <w:tblCellMar>
          <w:left w:w="10" w:type="dxa"/>
          <w:right w:w="10" w:type="dxa"/>
        </w:tblCellMar>
        <w:tblLook w:val="04A0" w:firstRow="1" w:lastRow="0" w:firstColumn="1" w:lastColumn="0" w:noHBand="0" w:noVBand="1"/>
      </w:tblPr>
      <w:tblGrid>
        <w:gridCol w:w="6401"/>
        <w:gridCol w:w="2799"/>
      </w:tblGrid>
      <w:tr w:rsidR="00EF59DB" w14:paraId="5DCD5632" w14:textId="77777777">
        <w:tc>
          <w:tcPr>
            <w:tcW w:w="6400" w:type="dxa"/>
            <w:vAlign w:val="center"/>
          </w:tcPr>
          <w:p w14:paraId="70ADAE37" w14:textId="77777777" w:rsidR="00EF59DB" w:rsidRDefault="00000000">
            <w:pPr>
              <w:spacing w:after="20"/>
            </w:pPr>
            <w:r>
              <w:rPr>
                <w:b/>
                <w:bCs/>
                <w:sz w:val="34"/>
                <w:szCs w:val="34"/>
              </w:rPr>
              <w:t>Aufnahmeantrag</w:t>
            </w:r>
          </w:p>
          <w:p w14:paraId="52017070" w14:textId="77777777" w:rsidR="00EF59DB" w:rsidRDefault="00000000">
            <w:r>
              <w:rPr>
                <w:color w:val="555555"/>
                <w:sz w:val="15"/>
                <w:szCs w:val="15"/>
              </w:rPr>
              <w:t>Netzwerk Rechte der Natur e.V., Osterstrasse 58, 20259 Hamburg</w:t>
            </w:r>
          </w:p>
        </w:tc>
        <w:tc>
          <w:tcPr>
            <w:tcW w:w="2799" w:type="dxa"/>
            <w:vAlign w:val="center"/>
          </w:tcPr>
          <w:p w14:paraId="1C4352D4" w14:textId="77777777" w:rsidR="00EF59DB" w:rsidRDefault="00000000">
            <w:pPr>
              <w:jc w:val="right"/>
            </w:pPr>
            <w:r>
              <w:rPr>
                <w:noProof/>
              </w:rPr>
              <w:drawing>
                <wp:inline distT="0" distB="0" distL="0" distR="0" wp14:anchorId="26B4900D" wp14:editId="7806FDEA">
                  <wp:extent cx="1028700" cy="514350"/>
                  <wp:effectExtent l="0" t="0" r="0" b="0"/>
                  <wp:docPr id="2" name="Grafik 838561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838561986"/>
                          <pic:cNvPicPr>
                            <a:picLocks noChangeAspect="1" noChangeArrowheads="1"/>
                          </pic:cNvPicPr>
                        </pic:nvPicPr>
                        <pic:blipFill>
                          <a:blip r:embed="rId6"/>
                          <a:stretch>
                            <a:fillRect/>
                          </a:stretch>
                        </pic:blipFill>
                        <pic:spPr bwMode="auto">
                          <a:xfrm>
                            <a:off x="0" y="0"/>
                            <a:ext cx="1028700" cy="514350"/>
                          </a:xfrm>
                          <a:prstGeom prst="rect">
                            <a:avLst/>
                          </a:prstGeom>
                        </pic:spPr>
                      </pic:pic>
                    </a:graphicData>
                  </a:graphic>
                </wp:inline>
              </w:drawing>
            </w:r>
          </w:p>
        </w:tc>
      </w:tr>
    </w:tbl>
    <w:p w14:paraId="2970AB6F" w14:textId="77777777" w:rsidR="00EF59DB" w:rsidRDefault="00EF59DB">
      <w:pPr>
        <w:spacing w:after="60"/>
      </w:pPr>
    </w:p>
    <w:p w14:paraId="626D910C" w14:textId="77777777" w:rsidR="00EF59DB" w:rsidRDefault="00000000">
      <w:pPr>
        <w:spacing w:after="60"/>
      </w:pPr>
      <w:r>
        <w:rPr>
          <w:b/>
          <w:bCs/>
          <w:sz w:val="22"/>
          <w:szCs w:val="22"/>
        </w:rPr>
        <w:t>Datenschutzhinweise zum Aufnahmeantrag</w:t>
      </w:r>
    </w:p>
    <w:p w14:paraId="20625D64" w14:textId="77777777" w:rsidR="00EF59DB" w:rsidRDefault="00000000">
      <w:pPr>
        <w:spacing w:after="30"/>
      </w:pPr>
      <w:r>
        <w:rPr>
          <w:b/>
          <w:bCs/>
        </w:rPr>
        <w:t>Verantwortlicher für die Datenverarbeitung</w:t>
      </w:r>
    </w:p>
    <w:p w14:paraId="78A58B9C" w14:textId="77777777" w:rsidR="00EF59DB" w:rsidRDefault="00000000">
      <w:pPr>
        <w:spacing w:line="218" w:lineRule="auto"/>
      </w:pPr>
      <w:r>
        <w:t>Netzwerk Rechte der Natur e. V.</w:t>
      </w:r>
    </w:p>
    <w:p w14:paraId="01E9C80D" w14:textId="77777777" w:rsidR="00EF59DB" w:rsidRDefault="00000000">
      <w:pPr>
        <w:spacing w:line="218" w:lineRule="auto"/>
      </w:pPr>
      <w:r>
        <w:t>Osterstraße 58</w:t>
      </w:r>
    </w:p>
    <w:p w14:paraId="00AC4F40" w14:textId="77777777" w:rsidR="00EF59DB" w:rsidRDefault="00000000">
      <w:pPr>
        <w:spacing w:after="90" w:line="218" w:lineRule="auto"/>
      </w:pPr>
      <w:r>
        <w:t>20259 Hamburg</w:t>
      </w:r>
    </w:p>
    <w:p w14:paraId="6D690A63" w14:textId="77777777" w:rsidR="00EF59DB" w:rsidRDefault="00000000">
      <w:pPr>
        <w:spacing w:line="218" w:lineRule="auto"/>
      </w:pPr>
      <w:r>
        <w:t>Vereinsregister: VR 25362</w:t>
      </w:r>
    </w:p>
    <w:p w14:paraId="71C07B61" w14:textId="77777777" w:rsidR="00EF59DB" w:rsidRDefault="00000000">
      <w:pPr>
        <w:spacing w:after="90" w:line="218" w:lineRule="auto"/>
      </w:pPr>
      <w:r>
        <w:t>Registergericht: Amtsgericht Hamburg</w:t>
      </w:r>
    </w:p>
    <w:p w14:paraId="004A3C57" w14:textId="77777777" w:rsidR="00EF59DB" w:rsidRDefault="00000000">
      <w:pPr>
        <w:spacing w:line="218" w:lineRule="auto"/>
      </w:pPr>
      <w:r>
        <w:t>Telefon: +49 151 26691150</w:t>
      </w:r>
    </w:p>
    <w:p w14:paraId="3AF99213" w14:textId="77777777" w:rsidR="00EF59DB" w:rsidRDefault="00000000">
      <w:pPr>
        <w:spacing w:after="90" w:line="218" w:lineRule="auto"/>
      </w:pPr>
      <w:r>
        <w:t>E-Mail: info@rechte-der-natur.de</w:t>
      </w:r>
    </w:p>
    <w:p w14:paraId="1365ACC9" w14:textId="77777777" w:rsidR="00EF59DB" w:rsidRDefault="00000000">
      <w:pPr>
        <w:spacing w:before="70" w:after="30"/>
      </w:pPr>
      <w:r>
        <w:rPr>
          <w:b/>
          <w:bCs/>
        </w:rPr>
        <w:t>Zweck und Rechtsgrundlage der Datenverarbeitung</w:t>
      </w:r>
    </w:p>
    <w:p w14:paraId="3EA260A1" w14:textId="77777777" w:rsidR="00EF59DB" w:rsidRDefault="00000000">
      <w:pPr>
        <w:spacing w:after="55" w:line="218" w:lineRule="auto"/>
      </w:pPr>
      <w:r>
        <w:t>Die im Aufnahmeantrag erhobenen personenbezogenen Daten werden zur Prüfung Ihres Aufnahmeantrags, zur Begründung, Durchführung und Beendigung der Mitgliedschaft sowie zur Erfüllung der satzungsgemäßen Aufgaben des Vereins verarbeitet.</w:t>
      </w:r>
    </w:p>
    <w:p w14:paraId="7661D082" w14:textId="77777777" w:rsidR="00EF59DB" w:rsidRDefault="00000000">
      <w:pPr>
        <w:spacing w:after="30" w:line="218" w:lineRule="auto"/>
      </w:pPr>
      <w:r>
        <w:t>Hierzu gehören insbesondere:</w:t>
      </w:r>
    </w:p>
    <w:p w14:paraId="21890B22" w14:textId="77777777" w:rsidR="00EF59DB" w:rsidRDefault="00000000">
      <w:pPr>
        <w:spacing w:after="18" w:line="218" w:lineRule="auto"/>
        <w:ind w:left="200" w:hanging="160"/>
      </w:pPr>
      <w:r>
        <w:t>-  Führung des Mitgliederverzeichnisses</w:t>
      </w:r>
    </w:p>
    <w:p w14:paraId="217CCD3A" w14:textId="77777777" w:rsidR="00EF59DB" w:rsidRDefault="00000000">
      <w:pPr>
        <w:spacing w:after="18" w:line="218" w:lineRule="auto"/>
        <w:ind w:left="200" w:hanging="160"/>
      </w:pPr>
      <w:r>
        <w:t>-  Kommunikation mit den Mitgliedern</w:t>
      </w:r>
    </w:p>
    <w:p w14:paraId="4BD9F48C" w14:textId="77777777" w:rsidR="00EF59DB" w:rsidRDefault="00000000">
      <w:pPr>
        <w:spacing w:after="18" w:line="218" w:lineRule="auto"/>
        <w:ind w:left="200" w:hanging="160"/>
      </w:pPr>
      <w:r>
        <w:t>-  Versand von Einladungen zu Mitgliederversammlungen sowie weiteren vereinsbezogenen Informationen</w:t>
      </w:r>
    </w:p>
    <w:p w14:paraId="03878DD5" w14:textId="77777777" w:rsidR="00EF59DB" w:rsidRDefault="00000000">
      <w:pPr>
        <w:spacing w:after="18" w:line="218" w:lineRule="auto"/>
        <w:ind w:left="200" w:hanging="160"/>
      </w:pPr>
      <w:r>
        <w:t>-  Verwaltung der Mitgliedsbeiträge einschließlich SEPA-Lastschriftverfahren</w:t>
      </w:r>
    </w:p>
    <w:p w14:paraId="0258D83C" w14:textId="77777777" w:rsidR="00EF59DB" w:rsidRDefault="00000000">
      <w:pPr>
        <w:spacing w:after="18" w:line="218" w:lineRule="auto"/>
        <w:ind w:left="200" w:hanging="160"/>
      </w:pPr>
      <w:r>
        <w:t>-  Erfüllung gesetzlicher Aufbewahrungs- und Nachweispflichten</w:t>
      </w:r>
    </w:p>
    <w:p w14:paraId="256C1D96" w14:textId="65E67706" w:rsidR="00EF59DB" w:rsidRDefault="00000000">
      <w:pPr>
        <w:spacing w:before="60" w:after="55" w:line="218" w:lineRule="auto"/>
      </w:pPr>
      <w:r>
        <w:t>Rechtsgrundlage für die Verarbeitung ist Art. 6 Abs. 1 lt. b DSGVO (Durchführung des Mitgliedschaftsverhältnisses) sowie, soweit gesetzliche Verpflichtungen bestehen, Art. 6 Abs. 1 lt. c DSGVO.</w:t>
      </w:r>
    </w:p>
    <w:p w14:paraId="3FB7C847" w14:textId="77777777" w:rsidR="00EF59DB" w:rsidRDefault="00000000">
      <w:pPr>
        <w:spacing w:after="55" w:line="218" w:lineRule="auto"/>
      </w:pPr>
      <w:r>
        <w:t>Die Mitgliedschaft wird erst mit der Bestätigung durch den Vorstand wirksam.</w:t>
      </w:r>
    </w:p>
    <w:p w14:paraId="088B32E6" w14:textId="77777777" w:rsidR="00EF59DB" w:rsidRDefault="00000000">
      <w:pPr>
        <w:spacing w:before="70" w:after="30"/>
      </w:pPr>
      <w:r>
        <w:rPr>
          <w:b/>
          <w:bCs/>
        </w:rPr>
        <w:t>Verarbeitete Daten</w:t>
      </w:r>
    </w:p>
    <w:p w14:paraId="5F2C52A2" w14:textId="77777777" w:rsidR="00EF59DB" w:rsidRDefault="00000000">
      <w:pPr>
        <w:spacing w:after="30" w:line="218" w:lineRule="auto"/>
      </w:pPr>
      <w:r>
        <w:t>Im Rahmen des Aufnahmeantrags werden insbesondere folgende personenbezogene Daten verarbeitet:</w:t>
      </w:r>
    </w:p>
    <w:p w14:paraId="426AE9B7" w14:textId="77777777" w:rsidR="00EF59DB" w:rsidRDefault="00000000">
      <w:pPr>
        <w:spacing w:after="18" w:line="218" w:lineRule="auto"/>
        <w:ind w:left="200" w:hanging="160"/>
      </w:pPr>
      <w:r>
        <w:t>-  Vorname und Nachname</w:t>
      </w:r>
    </w:p>
    <w:p w14:paraId="1A94FBA8" w14:textId="77777777" w:rsidR="00EF59DB" w:rsidRDefault="00000000">
      <w:pPr>
        <w:spacing w:after="18" w:line="218" w:lineRule="auto"/>
        <w:ind w:left="200" w:hanging="160"/>
      </w:pPr>
      <w:r>
        <w:t>-  Anschrift</w:t>
      </w:r>
    </w:p>
    <w:p w14:paraId="60871E44" w14:textId="77777777" w:rsidR="00EF59DB" w:rsidRDefault="00000000">
      <w:pPr>
        <w:spacing w:after="18" w:line="218" w:lineRule="auto"/>
        <w:ind w:left="200" w:hanging="160"/>
      </w:pPr>
      <w:r>
        <w:t>-  E-Mail-Adresse</w:t>
      </w:r>
    </w:p>
    <w:p w14:paraId="3AA1066C" w14:textId="77777777" w:rsidR="00EF59DB" w:rsidRDefault="00000000">
      <w:pPr>
        <w:spacing w:after="18" w:line="218" w:lineRule="auto"/>
        <w:ind w:left="200" w:hanging="160"/>
      </w:pPr>
      <w:r>
        <w:t>-  Geburtsdatum</w:t>
      </w:r>
    </w:p>
    <w:p w14:paraId="4E803067" w14:textId="77777777" w:rsidR="00EF59DB" w:rsidRDefault="00000000">
      <w:pPr>
        <w:spacing w:after="18" w:line="218" w:lineRule="auto"/>
        <w:ind w:left="200" w:hanging="160"/>
      </w:pPr>
      <w:r>
        <w:t>-  Telefonnummer (freiwillige Angabe)</w:t>
      </w:r>
    </w:p>
    <w:p w14:paraId="26CDD116" w14:textId="77777777" w:rsidR="00EF59DB" w:rsidRDefault="00000000">
      <w:pPr>
        <w:spacing w:after="18" w:line="218" w:lineRule="auto"/>
        <w:ind w:left="200" w:hanging="160"/>
      </w:pPr>
      <w:r>
        <w:t>-  Bankverbindung (für den Beitragseinzug)</w:t>
      </w:r>
    </w:p>
    <w:p w14:paraId="40DB0186" w14:textId="77777777" w:rsidR="00EF59DB" w:rsidRDefault="00000000">
      <w:pPr>
        <w:spacing w:before="60" w:after="55" w:line="218" w:lineRule="auto"/>
      </w:pPr>
      <w:r>
        <w:t>Pflichtangaben sind für die Bearbeitung des Aufnahmeantrages und die Durchführung der Mitgliedschaft erforderlich. Ohne diese Angaben kann eine Mitgliedschaft grundsätzlich nicht begründet werden.</w:t>
      </w:r>
    </w:p>
    <w:p w14:paraId="2CD644ED" w14:textId="77777777" w:rsidR="00EF59DB" w:rsidRDefault="00000000">
      <w:pPr>
        <w:spacing w:before="70" w:after="30"/>
      </w:pPr>
      <w:r>
        <w:rPr>
          <w:b/>
          <w:bCs/>
        </w:rPr>
        <w:t>Empfänger der Daten</w:t>
      </w:r>
    </w:p>
    <w:p w14:paraId="331F0A5F" w14:textId="77777777" w:rsidR="00EF59DB" w:rsidRDefault="00000000">
      <w:pPr>
        <w:spacing w:after="55" w:line="218" w:lineRule="auto"/>
      </w:pPr>
      <w:r>
        <w:t>Innerhalb des Vereins erhalten ausschließlich diejenigen Personen Zugriff auf Ihre Daten, die diese zur Erfüllung ihrer Aufgaben benötigen, insbesondere der Vorstand sowie die Mitglieder- und Beitragsverwaltung.</w:t>
      </w:r>
    </w:p>
    <w:p w14:paraId="48DDA2EC" w14:textId="77777777" w:rsidR="00EF59DB" w:rsidRDefault="00000000">
      <w:pPr>
        <w:spacing w:after="55" w:line="218" w:lineRule="auto"/>
      </w:pPr>
      <w:r>
        <w:t>Eine Weitergabe an Dritte erfolgt nur, soweit dies erforderlich oder gesetzlich vorgeschrieben ist. Dies betrifft insbesondere das mit dem Beitragseinzug beauftragte Kreditinstitut.</w:t>
      </w:r>
    </w:p>
    <w:p w14:paraId="79C00B5A" w14:textId="77777777" w:rsidR="00EF59DB" w:rsidRDefault="00000000">
      <w:pPr>
        <w:spacing w:before="70" w:after="30"/>
      </w:pPr>
      <w:r>
        <w:rPr>
          <w:b/>
          <w:bCs/>
        </w:rPr>
        <w:t>Vereinskommunikation</w:t>
      </w:r>
    </w:p>
    <w:p w14:paraId="578070CF" w14:textId="77777777" w:rsidR="00EF59DB" w:rsidRDefault="00000000">
      <w:pPr>
        <w:spacing w:after="55" w:line="218" w:lineRule="auto"/>
      </w:pPr>
      <w:r>
        <w:t>Vereinsbezogene Informationen, insbesondere Einladungen zu Mitgliederversammlungen, Protokolle und organisatorische Mitteilungen, werden grundsätzlich an die von Ihnen angegebene E-Mail-Adresse versandt.</w:t>
      </w:r>
    </w:p>
    <w:p w14:paraId="75748B70" w14:textId="77777777" w:rsidR="00EF59DB" w:rsidRDefault="00000000">
      <w:pPr>
        <w:spacing w:after="55" w:line="218" w:lineRule="auto"/>
      </w:pPr>
      <w:r>
        <w:t>Für Online-Sitzungen und digitale Veranstaltungen können datenschutzkonforme Videokonferenzsysteme eingesetzt werden.</w:t>
      </w:r>
    </w:p>
    <w:p w14:paraId="13164A84" w14:textId="77777777" w:rsidR="00EF59DB" w:rsidRDefault="00000000">
      <w:pPr>
        <w:spacing w:after="55" w:line="218" w:lineRule="auto"/>
      </w:pPr>
      <w:r>
        <w:t>Ein gesonderter Newsletter mit Informationen über die Vereinsarbeit ist freiwillig und erfolgt nur nach entsprechender Anmeldung.</w:t>
      </w:r>
    </w:p>
    <w:p w14:paraId="5935631F" w14:textId="77777777" w:rsidR="00EF59DB" w:rsidRDefault="00EF59DB">
      <w:pPr>
        <w:spacing w:before="70" w:after="30"/>
        <w:rPr>
          <w:b/>
          <w:bCs/>
        </w:rPr>
      </w:pPr>
    </w:p>
    <w:p w14:paraId="70288CCD" w14:textId="77777777" w:rsidR="00EF59DB" w:rsidRDefault="00EF59DB">
      <w:pPr>
        <w:spacing w:before="70" w:after="30"/>
        <w:rPr>
          <w:b/>
          <w:bCs/>
        </w:rPr>
      </w:pPr>
    </w:p>
    <w:p w14:paraId="5EAE8DEE" w14:textId="77777777" w:rsidR="00EF59DB" w:rsidRDefault="00EF59DB">
      <w:pPr>
        <w:spacing w:before="70" w:after="30"/>
        <w:rPr>
          <w:b/>
          <w:bCs/>
        </w:rPr>
      </w:pPr>
    </w:p>
    <w:p w14:paraId="6987CE3B" w14:textId="77777777" w:rsidR="00EF59DB" w:rsidRDefault="00EF59DB">
      <w:pPr>
        <w:spacing w:before="70" w:after="30"/>
        <w:rPr>
          <w:b/>
          <w:bCs/>
        </w:rPr>
      </w:pPr>
    </w:p>
    <w:p w14:paraId="19FFA76B" w14:textId="77777777" w:rsidR="00EF59DB" w:rsidRDefault="00EF59DB">
      <w:pPr>
        <w:spacing w:before="70" w:after="30"/>
        <w:rPr>
          <w:b/>
          <w:bCs/>
        </w:rPr>
      </w:pPr>
    </w:p>
    <w:p w14:paraId="7FC6829E" w14:textId="77777777" w:rsidR="00EF59DB" w:rsidRDefault="00EF59DB">
      <w:pPr>
        <w:spacing w:before="70" w:after="30"/>
        <w:rPr>
          <w:b/>
          <w:bCs/>
        </w:rPr>
      </w:pPr>
    </w:p>
    <w:p w14:paraId="7D8DE3ED" w14:textId="77777777" w:rsidR="00EF59DB" w:rsidRDefault="00EF59DB">
      <w:pPr>
        <w:spacing w:before="70" w:after="30"/>
        <w:rPr>
          <w:b/>
          <w:bCs/>
        </w:rPr>
      </w:pPr>
    </w:p>
    <w:p w14:paraId="476DF71B" w14:textId="77777777" w:rsidR="00EF59DB" w:rsidRDefault="00000000">
      <w:pPr>
        <w:spacing w:before="70" w:after="30"/>
      </w:pPr>
      <w:r>
        <w:rPr>
          <w:b/>
          <w:bCs/>
        </w:rPr>
        <w:t>Speicherdauer</w:t>
      </w:r>
    </w:p>
    <w:p w14:paraId="60AD91F6" w14:textId="77777777" w:rsidR="00EF59DB" w:rsidRDefault="00000000">
      <w:pPr>
        <w:spacing w:after="55" w:line="218" w:lineRule="auto"/>
      </w:pPr>
      <w:r>
        <w:t>Ihre personenbezogenen Daten werden für die Dauer Ihrer Mitgliedschaft gespeichert. Nach Beendigung der Mitgliedschaft werden die Daten gelöscht, soweit keine gesetzlichen Aufbewahrungsfristen, insbesondere nach steuer- oder vereinsrechtlichen Vorschriften, einer Löschung entgegenstehen.</w:t>
      </w:r>
    </w:p>
    <w:p w14:paraId="7DC56B52" w14:textId="77777777" w:rsidR="00EF59DB" w:rsidRDefault="00000000">
      <w:pPr>
        <w:spacing w:before="70" w:after="30"/>
      </w:pPr>
      <w:r>
        <w:rPr>
          <w:b/>
          <w:bCs/>
        </w:rPr>
        <w:t>Ihre Rechte</w:t>
      </w:r>
    </w:p>
    <w:p w14:paraId="19B32AA4" w14:textId="77777777" w:rsidR="00EF59DB" w:rsidRDefault="00000000">
      <w:pPr>
        <w:spacing w:after="30" w:line="218" w:lineRule="auto"/>
      </w:pPr>
      <w:r>
        <w:t>Sie haben nach der Datenschutz-Grundverordnung folgende Rechte:</w:t>
      </w:r>
    </w:p>
    <w:p w14:paraId="0977A72E" w14:textId="77777777" w:rsidR="00EF59DB" w:rsidRDefault="00000000">
      <w:pPr>
        <w:spacing w:after="18" w:line="218" w:lineRule="auto"/>
        <w:ind w:left="200" w:hanging="160"/>
      </w:pPr>
      <w:r>
        <w:t>-  Recht auf Auskunft (Art. 15 DSGVO)</w:t>
      </w:r>
    </w:p>
    <w:p w14:paraId="4E553BC5" w14:textId="77777777" w:rsidR="00EF59DB" w:rsidRDefault="00000000">
      <w:pPr>
        <w:spacing w:after="18" w:line="218" w:lineRule="auto"/>
        <w:ind w:left="200" w:hanging="160"/>
      </w:pPr>
      <w:r>
        <w:t>-  Recht auf Berichtigung (Art. 16 DSGVO)</w:t>
      </w:r>
    </w:p>
    <w:p w14:paraId="36E2C6EA" w14:textId="77777777" w:rsidR="00EF59DB" w:rsidRDefault="00000000">
      <w:pPr>
        <w:spacing w:after="18" w:line="218" w:lineRule="auto"/>
        <w:ind w:left="200" w:hanging="160"/>
      </w:pPr>
      <w:r>
        <w:t>-  Recht auf Löschung (Art. 17 DSGVO)</w:t>
      </w:r>
    </w:p>
    <w:p w14:paraId="34F5CA63" w14:textId="77777777" w:rsidR="00EF59DB" w:rsidRDefault="00000000">
      <w:pPr>
        <w:spacing w:after="18" w:line="218" w:lineRule="auto"/>
        <w:ind w:left="200" w:hanging="160"/>
      </w:pPr>
      <w:r>
        <w:t>-  Recht auf Einschränkung der Verarbeitung (Art. 18 DSGVO)</w:t>
      </w:r>
    </w:p>
    <w:p w14:paraId="54620776" w14:textId="77777777" w:rsidR="00EF59DB" w:rsidRDefault="00000000">
      <w:pPr>
        <w:spacing w:after="18" w:line="218" w:lineRule="auto"/>
        <w:ind w:left="200" w:hanging="160"/>
      </w:pPr>
      <w:r>
        <w:t>-  Recht auf Datenübertragbarkeit (Art. 20 DSGVO)</w:t>
      </w:r>
    </w:p>
    <w:p w14:paraId="4FC52F5B" w14:textId="77777777" w:rsidR="00EF59DB" w:rsidRDefault="00000000">
      <w:pPr>
        <w:spacing w:after="18" w:line="218" w:lineRule="auto"/>
        <w:ind w:left="200" w:hanging="160"/>
      </w:pPr>
      <w:r>
        <w:t>-  Recht auf Widerspruch gegen die Verarbeitung (Art. 21 DSGVO)</w:t>
      </w:r>
    </w:p>
    <w:p w14:paraId="5AB688B4" w14:textId="77777777" w:rsidR="00EF59DB" w:rsidRDefault="00000000">
      <w:pPr>
        <w:spacing w:after="18" w:line="218" w:lineRule="auto"/>
        <w:ind w:left="200" w:hanging="160"/>
      </w:pPr>
      <w:r>
        <w:t>-  Recht auf Beschwerde bei einer Datenschutzaufsichtsbehörde (Art. 77 DSGVO)</w:t>
      </w:r>
    </w:p>
    <w:p w14:paraId="27A748A5" w14:textId="77777777" w:rsidR="00EF59DB" w:rsidRDefault="00000000">
      <w:pPr>
        <w:spacing w:before="60" w:after="55" w:line="218" w:lineRule="auto"/>
      </w:pPr>
      <w:r>
        <w:t>Soweit eine Verarbeitung auf einer Einwilligung beruht, kann diese jederzeit mit Wirkung für die Zukunft widerrufen werden. Die Rechtmäßigkeit der bis zum Widerruf erfolgten Verarbeitung bleibt hiervon unberührt.</w:t>
      </w:r>
    </w:p>
    <w:sectPr w:rsidR="00EF59DB">
      <w:type w:val="continuous"/>
      <w:pgSz w:w="11906" w:h="16838"/>
      <w:pgMar w:top="380" w:right="700" w:bottom="765" w:left="700" w:header="0" w:footer="708" w:gutter="0"/>
      <w:cols w:num="2" w:space="500"/>
      <w:formProt w:val="0"/>
      <w:docGrid w:linePitch="360" w:charSpace="122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A72787" w14:textId="77777777" w:rsidR="00894497" w:rsidRDefault="00894497">
      <w:r>
        <w:separator/>
      </w:r>
    </w:p>
  </w:endnote>
  <w:endnote w:type="continuationSeparator" w:id="0">
    <w:p w14:paraId="355257CD" w14:textId="77777777" w:rsidR="00894497" w:rsidRDefault="008944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Noto Sans Devanagari">
    <w:charset w:val="00"/>
    <w:family w:val="swiss"/>
    <w:pitch w:val="variable"/>
    <w:sig w:usb0="80008023" w:usb1="00002046"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200" w:type="dxa"/>
      <w:tblLayout w:type="fixed"/>
      <w:tblCellMar>
        <w:top w:w="80" w:type="dxa"/>
        <w:left w:w="0" w:type="dxa"/>
        <w:right w:w="0" w:type="dxa"/>
      </w:tblCellMar>
      <w:tblLook w:val="04A0" w:firstRow="1" w:lastRow="0" w:firstColumn="1" w:lastColumn="0" w:noHBand="0" w:noVBand="1"/>
    </w:tblPr>
    <w:tblGrid>
      <w:gridCol w:w="3000"/>
      <w:gridCol w:w="3000"/>
      <w:gridCol w:w="3200"/>
    </w:tblGrid>
    <w:tr w:rsidR="00EF59DB" w14:paraId="14559A33" w14:textId="77777777">
      <w:tc>
        <w:tcPr>
          <w:tcW w:w="3000" w:type="dxa"/>
        </w:tcPr>
        <w:p w14:paraId="0A43844F" w14:textId="77777777" w:rsidR="00EF59DB" w:rsidRDefault="00000000">
          <w:r>
            <w:rPr>
              <w:sz w:val="15"/>
              <w:szCs w:val="15"/>
            </w:rPr>
            <w:t>Netzwerk Rechte der Natur e. V.</w:t>
          </w:r>
        </w:p>
        <w:p w14:paraId="5B378DC2" w14:textId="77777777" w:rsidR="00EF59DB" w:rsidRDefault="00000000">
          <w:r>
            <w:rPr>
              <w:sz w:val="15"/>
              <w:szCs w:val="15"/>
            </w:rPr>
            <w:t>Osterstraße 58</w:t>
          </w:r>
        </w:p>
        <w:p w14:paraId="7D463B1E" w14:textId="77777777" w:rsidR="00EF59DB" w:rsidRDefault="00000000">
          <w:r>
            <w:rPr>
              <w:sz w:val="15"/>
              <w:szCs w:val="15"/>
            </w:rPr>
            <w:t>20259 Hamburg</w:t>
          </w:r>
        </w:p>
        <w:p w14:paraId="0A56E078" w14:textId="77777777" w:rsidR="00EF59DB" w:rsidRDefault="00000000">
          <w:r>
            <w:rPr>
              <w:sz w:val="15"/>
              <w:szCs w:val="15"/>
            </w:rPr>
            <w:t>Vereinsregister: VR 25362</w:t>
          </w:r>
        </w:p>
        <w:p w14:paraId="41EE04BB" w14:textId="77777777" w:rsidR="00EF59DB" w:rsidRDefault="00000000">
          <w:r>
            <w:rPr>
              <w:sz w:val="15"/>
              <w:szCs w:val="15"/>
            </w:rPr>
            <w:t>Registergericht: Amtsgericht Hamburg</w:t>
          </w:r>
        </w:p>
      </w:tc>
      <w:tc>
        <w:tcPr>
          <w:tcW w:w="3000" w:type="dxa"/>
        </w:tcPr>
        <w:p w14:paraId="6338490E" w14:textId="77777777" w:rsidR="00EF59DB" w:rsidRDefault="00000000">
          <w:r>
            <w:rPr>
              <w:sz w:val="15"/>
              <w:szCs w:val="15"/>
            </w:rPr>
            <w:t>Bankverbindung:</w:t>
          </w:r>
        </w:p>
        <w:p w14:paraId="01579719" w14:textId="634967DB" w:rsidR="00EF59DB" w:rsidRDefault="00000000">
          <w:r>
            <w:rPr>
              <w:sz w:val="15"/>
              <w:szCs w:val="15"/>
            </w:rPr>
            <w:t>GLS Gemeinschaftsbank eG</w:t>
          </w:r>
        </w:p>
        <w:p w14:paraId="184C5AF9" w14:textId="77777777" w:rsidR="00EF59DB" w:rsidRDefault="00000000">
          <w:r>
            <w:rPr>
              <w:sz w:val="15"/>
              <w:szCs w:val="15"/>
            </w:rPr>
            <w:t>BIC GENODEM1GLS</w:t>
          </w:r>
        </w:p>
        <w:p w14:paraId="444AC179" w14:textId="77777777" w:rsidR="00EF59DB" w:rsidRDefault="00000000">
          <w:r>
            <w:rPr>
              <w:sz w:val="15"/>
              <w:szCs w:val="15"/>
            </w:rPr>
            <w:t>DE50 4306 0967 1316 2711 00</w:t>
          </w:r>
        </w:p>
      </w:tc>
      <w:tc>
        <w:tcPr>
          <w:tcW w:w="3200" w:type="dxa"/>
        </w:tcPr>
        <w:p w14:paraId="02ED1B16" w14:textId="77777777" w:rsidR="00EF59DB" w:rsidRDefault="00000000">
          <w:r>
            <w:rPr>
              <w:sz w:val="15"/>
              <w:szCs w:val="15"/>
            </w:rPr>
            <w:t>Telefon: +49 151 26691150</w:t>
          </w:r>
        </w:p>
        <w:p w14:paraId="5D34C7CC" w14:textId="77777777" w:rsidR="00EF59DB" w:rsidRDefault="00000000">
          <w:r>
            <w:rPr>
              <w:sz w:val="15"/>
              <w:szCs w:val="15"/>
            </w:rPr>
            <w:t>E-Mail: info@rechte-der-natur.de</w:t>
          </w:r>
        </w:p>
        <w:p w14:paraId="4CE1CEC7" w14:textId="77777777" w:rsidR="00EF59DB" w:rsidRDefault="00000000">
          <w:r>
            <w:rPr>
              <w:sz w:val="15"/>
              <w:szCs w:val="15"/>
            </w:rPr>
            <w:t>Web: www.rechte-der-natur.de</w:t>
          </w:r>
        </w:p>
        <w:p w14:paraId="0DC687D4" w14:textId="77777777" w:rsidR="00EF59DB" w:rsidRDefault="00000000">
          <w:pPr>
            <w:spacing w:before="100"/>
            <w:jc w:val="right"/>
          </w:pPr>
          <w:r>
            <w:rPr>
              <w:sz w:val="15"/>
              <w:szCs w:val="15"/>
            </w:rPr>
            <w:t>- Seite 1 von 2 Seiten -</w:t>
          </w: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200" w:type="dxa"/>
      <w:tblLayout w:type="fixed"/>
      <w:tblCellMar>
        <w:top w:w="80" w:type="dxa"/>
        <w:left w:w="0" w:type="dxa"/>
        <w:right w:w="0" w:type="dxa"/>
      </w:tblCellMar>
      <w:tblLook w:val="04A0" w:firstRow="1" w:lastRow="0" w:firstColumn="1" w:lastColumn="0" w:noHBand="0" w:noVBand="1"/>
    </w:tblPr>
    <w:tblGrid>
      <w:gridCol w:w="3000"/>
      <w:gridCol w:w="3000"/>
      <w:gridCol w:w="3200"/>
    </w:tblGrid>
    <w:tr w:rsidR="00EF59DB" w14:paraId="467798E5" w14:textId="77777777">
      <w:tc>
        <w:tcPr>
          <w:tcW w:w="3000" w:type="dxa"/>
        </w:tcPr>
        <w:p w14:paraId="056625AE" w14:textId="77777777" w:rsidR="00EF59DB" w:rsidRDefault="00000000">
          <w:r>
            <w:rPr>
              <w:sz w:val="15"/>
              <w:szCs w:val="15"/>
            </w:rPr>
            <w:t>Netzwerk Rechte der Natur e. V.</w:t>
          </w:r>
        </w:p>
        <w:p w14:paraId="3AC02A80" w14:textId="77777777" w:rsidR="00EF59DB" w:rsidRDefault="00000000">
          <w:r>
            <w:rPr>
              <w:sz w:val="15"/>
              <w:szCs w:val="15"/>
            </w:rPr>
            <w:t>Osterstraße 58</w:t>
          </w:r>
        </w:p>
        <w:p w14:paraId="792B435E" w14:textId="77777777" w:rsidR="00EF59DB" w:rsidRDefault="00000000">
          <w:r>
            <w:rPr>
              <w:sz w:val="15"/>
              <w:szCs w:val="15"/>
            </w:rPr>
            <w:t>20259 Hamburg</w:t>
          </w:r>
        </w:p>
        <w:p w14:paraId="0BC4694F" w14:textId="77777777" w:rsidR="00EF59DB" w:rsidRDefault="00000000">
          <w:r>
            <w:rPr>
              <w:sz w:val="15"/>
              <w:szCs w:val="15"/>
            </w:rPr>
            <w:t>Vereinsregister: VR 25362</w:t>
          </w:r>
        </w:p>
        <w:p w14:paraId="0908AE6E" w14:textId="77777777" w:rsidR="00EF59DB" w:rsidRDefault="00000000">
          <w:r>
            <w:rPr>
              <w:sz w:val="15"/>
              <w:szCs w:val="15"/>
            </w:rPr>
            <w:t>Registergericht: Amtsgericht Hamburg</w:t>
          </w:r>
        </w:p>
      </w:tc>
      <w:tc>
        <w:tcPr>
          <w:tcW w:w="3000" w:type="dxa"/>
        </w:tcPr>
        <w:p w14:paraId="2D186450" w14:textId="77777777" w:rsidR="00EF59DB" w:rsidRDefault="00000000">
          <w:r>
            <w:rPr>
              <w:sz w:val="15"/>
              <w:szCs w:val="15"/>
            </w:rPr>
            <w:t>Bankverbindung:</w:t>
          </w:r>
        </w:p>
        <w:p w14:paraId="1BCD2D4D" w14:textId="77777777" w:rsidR="00EF59DB" w:rsidRDefault="00000000">
          <w:r>
            <w:rPr>
              <w:sz w:val="15"/>
              <w:szCs w:val="15"/>
            </w:rPr>
            <w:t>GLS Gemeinschaftsbank e.G</w:t>
          </w:r>
        </w:p>
        <w:p w14:paraId="294FAD74" w14:textId="77777777" w:rsidR="00EF59DB" w:rsidRDefault="00000000">
          <w:r>
            <w:rPr>
              <w:sz w:val="15"/>
              <w:szCs w:val="15"/>
            </w:rPr>
            <w:t>BIC GENODEM1GLS</w:t>
          </w:r>
        </w:p>
        <w:p w14:paraId="70BE03BE" w14:textId="77777777" w:rsidR="00EF59DB" w:rsidRDefault="00000000">
          <w:r>
            <w:rPr>
              <w:sz w:val="15"/>
              <w:szCs w:val="15"/>
            </w:rPr>
            <w:t>DE50 4306 0967 1316 2711 00</w:t>
          </w:r>
        </w:p>
      </w:tc>
      <w:tc>
        <w:tcPr>
          <w:tcW w:w="3200" w:type="dxa"/>
        </w:tcPr>
        <w:p w14:paraId="44A2909A" w14:textId="77777777" w:rsidR="00EF59DB" w:rsidRDefault="00000000">
          <w:r>
            <w:rPr>
              <w:sz w:val="15"/>
              <w:szCs w:val="15"/>
            </w:rPr>
            <w:t>Telefon: +49 151 26691150</w:t>
          </w:r>
        </w:p>
        <w:p w14:paraId="2B923219" w14:textId="77777777" w:rsidR="00EF59DB" w:rsidRDefault="00000000">
          <w:r>
            <w:rPr>
              <w:sz w:val="15"/>
              <w:szCs w:val="15"/>
            </w:rPr>
            <w:t>E-Mail: info@rechte-der-natur.de</w:t>
          </w:r>
        </w:p>
        <w:p w14:paraId="2298ADDE" w14:textId="77777777" w:rsidR="00EF59DB" w:rsidRDefault="00000000">
          <w:r>
            <w:rPr>
              <w:sz w:val="15"/>
              <w:szCs w:val="15"/>
            </w:rPr>
            <w:t>Web: www.rechte-der-natur.de</w:t>
          </w:r>
        </w:p>
        <w:p w14:paraId="5652EDBF" w14:textId="77777777" w:rsidR="00EF59DB" w:rsidRDefault="00000000">
          <w:pPr>
            <w:spacing w:before="100"/>
            <w:jc w:val="right"/>
          </w:pPr>
          <w:r>
            <w:rPr>
              <w:sz w:val="15"/>
              <w:szCs w:val="15"/>
            </w:rPr>
            <w:t>- Seite 1 von 2 Seiten -</w:t>
          </w: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BFEB0" w14:textId="77777777" w:rsidR="00EF59DB" w:rsidRDefault="00EF59DB">
    <w:pPr>
      <w:pStyle w:val="Fuzeil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200" w:type="dxa"/>
      <w:tblLayout w:type="fixed"/>
      <w:tblCellMar>
        <w:top w:w="80" w:type="dxa"/>
        <w:left w:w="0" w:type="dxa"/>
        <w:right w:w="0" w:type="dxa"/>
      </w:tblCellMar>
      <w:tblLook w:val="04A0" w:firstRow="1" w:lastRow="0" w:firstColumn="1" w:lastColumn="0" w:noHBand="0" w:noVBand="1"/>
    </w:tblPr>
    <w:tblGrid>
      <w:gridCol w:w="3000"/>
      <w:gridCol w:w="3000"/>
      <w:gridCol w:w="3200"/>
    </w:tblGrid>
    <w:tr w:rsidR="00EF59DB" w14:paraId="6395681A" w14:textId="77777777">
      <w:tc>
        <w:tcPr>
          <w:tcW w:w="3000" w:type="dxa"/>
        </w:tcPr>
        <w:p w14:paraId="65F8A5A2" w14:textId="77777777" w:rsidR="00EF59DB" w:rsidRDefault="00000000">
          <w:r>
            <w:rPr>
              <w:sz w:val="15"/>
              <w:szCs w:val="15"/>
            </w:rPr>
            <w:t>Netzwerk Rechte der Natur e. V.</w:t>
          </w:r>
        </w:p>
        <w:p w14:paraId="0EF71A27" w14:textId="77777777" w:rsidR="00EF59DB" w:rsidRDefault="00000000">
          <w:r>
            <w:rPr>
              <w:sz w:val="15"/>
              <w:szCs w:val="15"/>
            </w:rPr>
            <w:t>Osterstraße 58</w:t>
          </w:r>
        </w:p>
        <w:p w14:paraId="38B2FA59" w14:textId="77777777" w:rsidR="00EF59DB" w:rsidRDefault="00000000">
          <w:r>
            <w:rPr>
              <w:sz w:val="15"/>
              <w:szCs w:val="15"/>
            </w:rPr>
            <w:t>20259 Hamburg</w:t>
          </w:r>
        </w:p>
        <w:p w14:paraId="453AFA4E" w14:textId="77777777" w:rsidR="00EF59DB" w:rsidRDefault="00000000">
          <w:r>
            <w:rPr>
              <w:sz w:val="15"/>
              <w:szCs w:val="15"/>
            </w:rPr>
            <w:t>Vereinsregister: VR 25362</w:t>
          </w:r>
        </w:p>
        <w:p w14:paraId="02A1513D" w14:textId="77777777" w:rsidR="00EF59DB" w:rsidRDefault="00000000">
          <w:r>
            <w:rPr>
              <w:sz w:val="15"/>
              <w:szCs w:val="15"/>
            </w:rPr>
            <w:t>Registergericht: Amtsgericht Hamburg</w:t>
          </w:r>
        </w:p>
      </w:tc>
      <w:tc>
        <w:tcPr>
          <w:tcW w:w="3000" w:type="dxa"/>
        </w:tcPr>
        <w:p w14:paraId="01B64EE8" w14:textId="77777777" w:rsidR="00EF59DB" w:rsidRDefault="00000000">
          <w:r>
            <w:rPr>
              <w:sz w:val="15"/>
              <w:szCs w:val="15"/>
            </w:rPr>
            <w:t>Bankverbindung:</w:t>
          </w:r>
        </w:p>
        <w:p w14:paraId="49FDC12C" w14:textId="122234F9" w:rsidR="00EF59DB" w:rsidRDefault="00000000">
          <w:r>
            <w:rPr>
              <w:sz w:val="15"/>
              <w:szCs w:val="15"/>
            </w:rPr>
            <w:t>GLS Gemeinschaftsbank eG</w:t>
          </w:r>
        </w:p>
        <w:p w14:paraId="26E889E0" w14:textId="77777777" w:rsidR="00EF59DB" w:rsidRDefault="00000000">
          <w:r>
            <w:rPr>
              <w:sz w:val="15"/>
              <w:szCs w:val="15"/>
            </w:rPr>
            <w:t>BIC GENODEM1GLS</w:t>
          </w:r>
        </w:p>
        <w:p w14:paraId="41FE20DB" w14:textId="77777777" w:rsidR="00EF59DB" w:rsidRDefault="00000000">
          <w:r>
            <w:rPr>
              <w:sz w:val="15"/>
              <w:szCs w:val="15"/>
            </w:rPr>
            <w:t>DE50 4306 0967 1316 2711 00</w:t>
          </w:r>
        </w:p>
      </w:tc>
      <w:tc>
        <w:tcPr>
          <w:tcW w:w="3200" w:type="dxa"/>
        </w:tcPr>
        <w:p w14:paraId="4D3F3A2A" w14:textId="77777777" w:rsidR="00EF59DB" w:rsidRDefault="00000000">
          <w:r>
            <w:rPr>
              <w:sz w:val="15"/>
              <w:szCs w:val="15"/>
            </w:rPr>
            <w:t>Telefon: +49 151 26691150</w:t>
          </w:r>
        </w:p>
        <w:p w14:paraId="0DA7377A" w14:textId="77777777" w:rsidR="00EF59DB" w:rsidRDefault="00000000">
          <w:r>
            <w:rPr>
              <w:sz w:val="15"/>
              <w:szCs w:val="15"/>
            </w:rPr>
            <w:t>E-Mail: info@rechte-der-natur.de</w:t>
          </w:r>
        </w:p>
        <w:p w14:paraId="6307EB1B" w14:textId="77777777" w:rsidR="00EF59DB" w:rsidRDefault="00000000">
          <w:r>
            <w:rPr>
              <w:sz w:val="15"/>
              <w:szCs w:val="15"/>
            </w:rPr>
            <w:t>Web: www.rechte-der-natur.de</w:t>
          </w:r>
        </w:p>
        <w:p w14:paraId="41D355F5" w14:textId="77777777" w:rsidR="00EF59DB" w:rsidRDefault="00000000">
          <w:pPr>
            <w:spacing w:before="100"/>
            <w:jc w:val="right"/>
          </w:pPr>
          <w:r>
            <w:rPr>
              <w:sz w:val="15"/>
              <w:szCs w:val="15"/>
            </w:rPr>
            <w:t>- Seite 2 von 2 Seiten -</w:t>
          </w:r>
        </w:p>
      </w:tc>
    </w:tr>
  </w:tbl>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DA1AF" w14:textId="77777777" w:rsidR="00EF59DB" w:rsidRDefault="00EF59D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36BA12" w14:textId="77777777" w:rsidR="00894497" w:rsidRDefault="00894497">
      <w:r>
        <w:separator/>
      </w:r>
    </w:p>
  </w:footnote>
  <w:footnote w:type="continuationSeparator" w:id="0">
    <w:p w14:paraId="444A20AB" w14:textId="77777777" w:rsidR="00894497" w:rsidRDefault="0089449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59DB"/>
    <w:rsid w:val="000F4BF6"/>
    <w:rsid w:val="005A7C81"/>
    <w:rsid w:val="00894497"/>
    <w:rsid w:val="00AE3D88"/>
    <w:rsid w:val="00C60F31"/>
    <w:rsid w:val="00E80D1E"/>
    <w:rsid w:val="00EF59DB"/>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72E75"/>
  <w15:docId w15:val="{43FC55C1-F80B-43B7-8100-C615CBF23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18"/>
        <w:szCs w:val="18"/>
        <w:lang w:val="de-DE" w:eastAsia="de-DE"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uiPriority w:val="9"/>
    <w:qFormat/>
    <w:pPr>
      <w:outlineLvl w:val="0"/>
    </w:pPr>
    <w:rPr>
      <w:color w:val="2E74B5"/>
      <w:sz w:val="32"/>
      <w:szCs w:val="32"/>
    </w:rPr>
  </w:style>
  <w:style w:type="paragraph" w:styleId="berschrift2">
    <w:name w:val="heading 2"/>
    <w:uiPriority w:val="9"/>
    <w:semiHidden/>
    <w:unhideWhenUsed/>
    <w:qFormat/>
    <w:pPr>
      <w:outlineLvl w:val="1"/>
    </w:pPr>
    <w:rPr>
      <w:color w:val="2E74B5"/>
      <w:sz w:val="26"/>
      <w:szCs w:val="26"/>
    </w:rPr>
  </w:style>
  <w:style w:type="paragraph" w:styleId="berschrift3">
    <w:name w:val="heading 3"/>
    <w:uiPriority w:val="9"/>
    <w:semiHidden/>
    <w:unhideWhenUsed/>
    <w:qFormat/>
    <w:pPr>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Pr>
      <w:color w:val="0563C1"/>
      <w:u w:val="single"/>
    </w:rPr>
  </w:style>
  <w:style w:type="character" w:styleId="Funotenzeichen">
    <w:name w:val="footnote reference"/>
    <w:rPr>
      <w:vertAlign w:val="superscript"/>
    </w:rPr>
  </w:style>
  <w:style w:type="character" w:customStyle="1" w:styleId="FunotentextZchn">
    <w:name w:val="Fußnotentext Zchn"/>
    <w:link w:val="Funotentext"/>
    <w:uiPriority w:val="99"/>
    <w:semiHidden/>
    <w:unhideWhenUsed/>
    <w:qFormat/>
    <w:rPr>
      <w:sz w:val="20"/>
      <w:szCs w:val="20"/>
    </w:rPr>
  </w:style>
  <w:style w:type="character" w:styleId="Endnotenzeichen">
    <w:name w:val="endnote reference"/>
    <w:rPr>
      <w:vertAlign w:val="superscript"/>
    </w:rPr>
  </w:style>
  <w:style w:type="character" w:customStyle="1" w:styleId="EndnotentextZchn">
    <w:name w:val="Endnotentext Zchn"/>
    <w:link w:val="Endnotentext"/>
    <w:uiPriority w:val="99"/>
    <w:semiHidden/>
    <w:unhideWhenUsed/>
    <w:qFormat/>
    <w:rPr>
      <w:sz w:val="20"/>
      <w:szCs w:val="20"/>
    </w:rPr>
  </w:style>
  <w:style w:type="paragraph" w:customStyle="1" w:styleId="berschrift">
    <w:name w:val="Überschrift"/>
    <w:basedOn w:val="Standard"/>
    <w:next w:val="Textkrper"/>
    <w:qFormat/>
    <w:pPr>
      <w:keepNext/>
      <w:spacing w:before="240" w:after="120"/>
    </w:pPr>
    <w:rPr>
      <w:rFonts w:ascii="Liberation Sans" w:eastAsia="Noto Sans CJK SC" w:hAnsi="Liberation Sans" w:cs="Noto Sans Devanagari"/>
      <w:sz w:val="28"/>
      <w:szCs w:val="28"/>
    </w:rPr>
  </w:style>
  <w:style w:type="paragraph" w:styleId="Textkrper">
    <w:name w:val="Body Text"/>
    <w:basedOn w:val="Standard"/>
    <w:pPr>
      <w:spacing w:after="140" w:line="276" w:lineRule="auto"/>
    </w:pPr>
  </w:style>
  <w:style w:type="paragraph" w:styleId="Liste">
    <w:name w:val="List"/>
    <w:basedOn w:val="Textkrper"/>
    <w:rPr>
      <w:rFonts w:cs="Noto Sans Devanagari"/>
    </w:rPr>
  </w:style>
  <w:style w:type="paragraph" w:styleId="Beschriftung">
    <w:name w:val="caption"/>
    <w:basedOn w:val="Standard"/>
    <w:qFormat/>
    <w:pPr>
      <w:suppressLineNumbers/>
      <w:spacing w:before="120" w:after="120"/>
    </w:pPr>
    <w:rPr>
      <w:rFonts w:cs="Noto Sans Devanagari"/>
      <w:i/>
      <w:iCs/>
      <w:sz w:val="24"/>
      <w:szCs w:val="24"/>
    </w:rPr>
  </w:style>
  <w:style w:type="paragraph" w:customStyle="1" w:styleId="Verzeichnis">
    <w:name w:val="Verzeichnis"/>
    <w:basedOn w:val="Standard"/>
    <w:qFormat/>
    <w:pPr>
      <w:suppressLineNumbers/>
    </w:pPr>
    <w:rPr>
      <w:rFonts w:cs="Noto Sans Devanagari"/>
    </w:rPr>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paragraph" w:styleId="Funotentext">
    <w:name w:val="footnote text"/>
    <w:link w:val="FunotentextZchn"/>
    <w:uiPriority w:val="99"/>
    <w:semiHidden/>
    <w:unhideWhenUsed/>
    <w:rPr>
      <w:sz w:val="20"/>
      <w:szCs w:val="20"/>
    </w:rPr>
  </w:style>
  <w:style w:type="paragraph" w:styleId="Endnotentext">
    <w:name w:val="endnote text"/>
    <w:link w:val="EndnotentextZchn"/>
    <w:uiPriority w:val="99"/>
    <w:semiHidden/>
    <w:unhideWhenUsed/>
    <w:rPr>
      <w:sz w:val="20"/>
      <w:szCs w:val="20"/>
    </w:rPr>
  </w:style>
  <w:style w:type="paragraph" w:customStyle="1" w:styleId="Kopf-Fuzeile">
    <w:name w:val="Kopf-/Fußzeile"/>
    <w:basedOn w:val="Standard"/>
    <w:qFormat/>
  </w:style>
  <w:style w:type="paragraph" w:styleId="Fuzeile">
    <w:name w:val="footer"/>
    <w:basedOn w:val="Kopf-Fuzeile"/>
  </w:style>
  <w:style w:type="paragraph" w:styleId="Kopfzeile">
    <w:name w:val="header"/>
    <w:basedOn w:val="Standard"/>
    <w:link w:val="KopfzeileZchn"/>
    <w:uiPriority w:val="99"/>
    <w:unhideWhenUsed/>
    <w:rsid w:val="005A7C81"/>
    <w:pPr>
      <w:tabs>
        <w:tab w:val="center" w:pos="4536"/>
        <w:tab w:val="right" w:pos="9072"/>
      </w:tabs>
    </w:pPr>
  </w:style>
  <w:style w:type="character" w:customStyle="1" w:styleId="KopfzeileZchn">
    <w:name w:val="Kopfzeile Zchn"/>
    <w:basedOn w:val="Absatz-Standardschriftart"/>
    <w:link w:val="Kopfzeile"/>
    <w:uiPriority w:val="99"/>
    <w:rsid w:val="005A7C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5.xml"/><Relationship Id="rId5" Type="http://schemas.openxmlformats.org/officeDocument/2006/relationships/endnotes" Target="endnotes.xml"/><Relationship Id="rId10" Type="http://schemas.openxmlformats.org/officeDocument/2006/relationships/footer" Target="footer4.xml"/><Relationship Id="rId4" Type="http://schemas.openxmlformats.org/officeDocument/2006/relationships/footnotes" Target="footnotes.xml"/><Relationship Id="rId9" Type="http://schemas.openxmlformats.org/officeDocument/2006/relationships/footer" Target="footer3.xml"/></Relationships>
</file>

<file path=word/theme/theme1.xml><?xml version="1.0" encoding="utf-8"?>
<a:theme xmlns:a="http://schemas.openxmlformats.org/drawingml/2006/main" name="Offic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905</Words>
  <Characters>5160</Characters>
  <Application>Microsoft Office Word</Application>
  <DocSecurity>0</DocSecurity>
  <Lines>43</Lines>
  <Paragraphs>12</Paragraphs>
  <ScaleCrop>false</ScaleCrop>
  <Company/>
  <LinksUpToDate>false</LinksUpToDate>
  <CharactersWithSpaces>6053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dc:description/>
  <cp:lastModifiedBy>Rita Hinterleitner</cp:lastModifiedBy>
  <cp:revision>6</cp:revision>
  <dcterms:created xsi:type="dcterms:W3CDTF">2026-08-17T07:44:00Z</dcterms:created>
  <dcterms:modified xsi:type="dcterms:W3CDTF">2026-08-26T21:48:00Z</dcterms:modified>
  <dc:language>de-DE</dc:language>
</cp:coreProperties>
</file>